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62449" w14:textId="77777777" w:rsidR="00317636" w:rsidRPr="00C94200" w:rsidRDefault="00317636" w:rsidP="00317636">
      <w:pPr>
        <w:jc w:val="center"/>
        <w:rPr>
          <w:rFonts w:ascii="Calibri" w:hAnsi="Calibri"/>
          <w:b/>
          <w:i/>
          <w:sz w:val="32"/>
          <w:szCs w:val="32"/>
          <w:u w:val="single"/>
        </w:rPr>
      </w:pPr>
      <w:r w:rsidRPr="00C94200">
        <w:rPr>
          <w:rFonts w:ascii="Calibri" w:hAnsi="Calibri"/>
          <w:b/>
          <w:i/>
          <w:sz w:val="32"/>
          <w:szCs w:val="32"/>
          <w:u w:val="single"/>
        </w:rPr>
        <w:t>INSTRUCCIONES PARA LA PRESENTACION DE LA SOLICITUD DE:</w:t>
      </w:r>
    </w:p>
    <w:p w14:paraId="0824DF3D" w14:textId="77777777" w:rsidR="00082D49" w:rsidRPr="00CF2D5A" w:rsidRDefault="00532735" w:rsidP="0071034F">
      <w:pPr>
        <w:jc w:val="center"/>
        <w:rPr>
          <w:rFonts w:ascii="Arial Black" w:hAnsi="Arial Black"/>
          <w:b/>
          <w:i/>
          <w:sz w:val="32"/>
          <w:szCs w:val="32"/>
          <w:u w:val="single"/>
        </w:rPr>
      </w:pPr>
      <w:r w:rsidRPr="00CF2D5A">
        <w:rPr>
          <w:rFonts w:ascii="Arial Black" w:hAnsi="Arial Black"/>
          <w:b/>
          <w:i/>
          <w:sz w:val="32"/>
          <w:szCs w:val="32"/>
          <w:u w:val="single"/>
        </w:rPr>
        <w:t>TERCERAS MATRICULAS</w:t>
      </w:r>
    </w:p>
    <w:p w14:paraId="0994E428" w14:textId="77777777" w:rsidR="00757632" w:rsidRDefault="00757632" w:rsidP="00757632">
      <w:pPr>
        <w:pStyle w:val="Sinespaciado"/>
        <w:rPr>
          <w:sz w:val="28"/>
          <w:szCs w:val="28"/>
        </w:rPr>
      </w:pPr>
    </w:p>
    <w:p w14:paraId="30018077" w14:textId="77777777" w:rsidR="003A4B2B" w:rsidRDefault="0071034F" w:rsidP="00757632">
      <w:pPr>
        <w:pStyle w:val="Sinespaciado"/>
        <w:jc w:val="both"/>
        <w:rPr>
          <w:sz w:val="28"/>
          <w:szCs w:val="28"/>
        </w:rPr>
      </w:pPr>
      <w:r>
        <w:rPr>
          <w:b/>
          <w:sz w:val="28"/>
          <w:szCs w:val="28"/>
          <w:u w:val="single"/>
        </w:rPr>
        <w:t>PROCEDIMIENTO:</w:t>
      </w:r>
    </w:p>
    <w:p w14:paraId="44AA15F8" w14:textId="77777777" w:rsidR="003A4B2B" w:rsidRDefault="003A4B2B" w:rsidP="00757632">
      <w:pPr>
        <w:pStyle w:val="Sinespaciado"/>
        <w:jc w:val="both"/>
        <w:rPr>
          <w:sz w:val="28"/>
          <w:szCs w:val="28"/>
        </w:rPr>
      </w:pPr>
    </w:p>
    <w:p w14:paraId="4C19A289" w14:textId="2D0E1142" w:rsidR="00945DC0" w:rsidRDefault="003A4B2B" w:rsidP="00757632">
      <w:pPr>
        <w:pStyle w:val="Sinespaciado"/>
        <w:jc w:val="both"/>
      </w:pPr>
      <w:r>
        <w:t>PETICI</w:t>
      </w:r>
      <w:r w:rsidR="00945DC0">
        <w:t>ONARIO</w:t>
      </w:r>
      <w:r w:rsidR="00DD4C7F">
        <w:t>→</w:t>
      </w:r>
      <w:r w:rsidR="00945DC0">
        <w:t>SECRETARIA DE CARRERA</w:t>
      </w:r>
      <w:r w:rsidR="00DD4C7F">
        <w:t>→</w:t>
      </w:r>
      <w:r w:rsidR="002A1E83">
        <w:t>INFORME ACADÉMICO</w:t>
      </w:r>
      <w:r w:rsidR="00317636">
        <w:t xml:space="preserve"> (EN CASO DE APLICAR A LITERAL E)</w:t>
      </w:r>
      <w:r w:rsidR="002A1E83">
        <w:t>→</w:t>
      </w:r>
      <w:r w:rsidR="00733AA3">
        <w:t>PROFESOR FISCAL</w:t>
      </w:r>
      <w:r w:rsidR="00DD4C7F">
        <w:t xml:space="preserve">→ </w:t>
      </w:r>
      <w:r w:rsidR="00945DC0">
        <w:t>INFORME GENERAL Y POR CARRERAS DEL PROFESOR FISCAL AL DECANO</w:t>
      </w:r>
      <w:r w:rsidR="00DD4C7F">
        <w:t xml:space="preserve"> → </w:t>
      </w:r>
      <w:r w:rsidR="00317636">
        <w:t xml:space="preserve">UNIDAD JURIDICA </w:t>
      </w:r>
      <w:r w:rsidR="00945DC0">
        <w:t>DE LA FACULTAD-NOTIFICACIÓN A PETICIONARIOS CON RESULTADO DE TRÁMITE POR LA SECRETARIA DE CARRERA.</w:t>
      </w:r>
    </w:p>
    <w:p w14:paraId="0E7D3AA3" w14:textId="77777777" w:rsidR="0035656A" w:rsidRPr="0035656A" w:rsidRDefault="0035656A" w:rsidP="00757632">
      <w:pPr>
        <w:pStyle w:val="Sinespaciado"/>
        <w:jc w:val="both"/>
        <w:rPr>
          <w:b/>
          <w:sz w:val="24"/>
          <w:szCs w:val="24"/>
        </w:rPr>
      </w:pPr>
    </w:p>
    <w:p w14:paraId="753F4306" w14:textId="77777777" w:rsidR="00EE64BA" w:rsidRPr="00317636" w:rsidRDefault="00EE64BA" w:rsidP="00757632">
      <w:pPr>
        <w:pStyle w:val="Sinespaciado"/>
        <w:rPr>
          <w:b/>
          <w:sz w:val="24"/>
          <w:szCs w:val="24"/>
          <w:u w:val="single"/>
        </w:rPr>
      </w:pPr>
      <w:r w:rsidRPr="00317636">
        <w:rPr>
          <w:b/>
          <w:sz w:val="24"/>
          <w:szCs w:val="24"/>
          <w:u w:val="single"/>
        </w:rPr>
        <w:t>DOCUMENTOS HABILITANTES</w:t>
      </w:r>
    </w:p>
    <w:p w14:paraId="16FB25C8" w14:textId="77777777" w:rsidR="00EE64BA" w:rsidRDefault="00EE64BA" w:rsidP="00AC7EE4">
      <w:pPr>
        <w:pStyle w:val="Sinespaciado"/>
        <w:jc w:val="both"/>
      </w:pPr>
      <w:r>
        <w:t>Petición en formato establecido por la Facultad, certificados de registro académico y avance de malla con notas definitivas es decir que no consten en los mismos asignaturas con estado cursando. La petición es personal o por interpuesta persona (apoderado)</w:t>
      </w:r>
    </w:p>
    <w:p w14:paraId="3BE53303" w14:textId="77777777" w:rsidR="00AC7EE4" w:rsidRDefault="00AC7EE4" w:rsidP="00AC7EE4">
      <w:pPr>
        <w:pStyle w:val="Sinespaciado"/>
        <w:jc w:val="both"/>
      </w:pPr>
    </w:p>
    <w:p w14:paraId="62E2CD42" w14:textId="77777777" w:rsidR="007E64C8" w:rsidRDefault="007E64C8" w:rsidP="00AC7EE4">
      <w:pPr>
        <w:pStyle w:val="Sinespaciado"/>
        <w:jc w:val="both"/>
      </w:pPr>
      <w:r>
        <w:t>Las peticiones serán en el formato establecido por la Facultad, el pet</w:t>
      </w:r>
      <w:r w:rsidR="002A1E83">
        <w:t xml:space="preserve">icionario determinará </w:t>
      </w:r>
      <w:r>
        <w:t>a que literal se acoge su petición,  y el correo electrónico para notificaciones.</w:t>
      </w:r>
    </w:p>
    <w:p w14:paraId="31E94EA5" w14:textId="77777777" w:rsidR="00AC7EE4" w:rsidRPr="00082D49" w:rsidRDefault="00AC7EE4" w:rsidP="00AC7EE4">
      <w:pPr>
        <w:pStyle w:val="Sinespaciado"/>
        <w:jc w:val="both"/>
      </w:pPr>
    </w:p>
    <w:p w14:paraId="5E7AD878" w14:textId="77777777" w:rsidR="003916E8" w:rsidRDefault="003916E8" w:rsidP="00757632">
      <w:pPr>
        <w:pStyle w:val="Sinespaciado"/>
        <w:rPr>
          <w:rFonts w:ascii="Arial Black" w:hAnsi="Arial Black"/>
        </w:rPr>
      </w:pPr>
    </w:p>
    <w:p w14:paraId="29CF6D34" w14:textId="77777777" w:rsidR="0071034F" w:rsidRDefault="0071034F" w:rsidP="00757632">
      <w:pPr>
        <w:pStyle w:val="Sinespaciado"/>
        <w:rPr>
          <w:rFonts w:ascii="Arial Black" w:hAnsi="Arial Black"/>
        </w:rPr>
      </w:pPr>
    </w:p>
    <w:p w14:paraId="159D362A" w14:textId="341AC722" w:rsidR="0071034F" w:rsidRDefault="00317636" w:rsidP="00757632">
      <w:pPr>
        <w:pStyle w:val="Sinespaciado"/>
        <w:rPr>
          <w:rFonts w:ascii="Arial Black" w:hAnsi="Arial Black"/>
        </w:rPr>
      </w:pPr>
      <w:r>
        <w:rPr>
          <w:rFonts w:ascii="Arial Black" w:hAnsi="Arial Black"/>
        </w:rPr>
        <w:t>FORMULARIO</w:t>
      </w:r>
    </w:p>
    <w:p w14:paraId="4B33ADAB" w14:textId="77777777" w:rsidR="0071034F" w:rsidRDefault="0071034F" w:rsidP="00757632">
      <w:pPr>
        <w:pStyle w:val="Sinespaciado"/>
        <w:rPr>
          <w:rFonts w:ascii="Arial Black" w:hAnsi="Arial Black"/>
        </w:rPr>
      </w:pPr>
    </w:p>
    <w:p w14:paraId="189A4CBE" w14:textId="77777777" w:rsidR="0071034F" w:rsidRDefault="0071034F" w:rsidP="00757632">
      <w:pPr>
        <w:pStyle w:val="Sinespaciado"/>
        <w:rPr>
          <w:rFonts w:ascii="Arial Black" w:hAnsi="Arial Black"/>
        </w:rPr>
      </w:pPr>
    </w:p>
    <w:p w14:paraId="727EE3C5" w14:textId="77777777" w:rsidR="0071034F" w:rsidRDefault="0071034F" w:rsidP="00757632">
      <w:pPr>
        <w:pStyle w:val="Sinespaciado"/>
        <w:rPr>
          <w:rFonts w:ascii="Arial Black" w:hAnsi="Arial Black"/>
        </w:rPr>
      </w:pPr>
    </w:p>
    <w:p w14:paraId="08F4F91A" w14:textId="77777777" w:rsidR="0071034F" w:rsidRDefault="0071034F" w:rsidP="00757632">
      <w:pPr>
        <w:pStyle w:val="Sinespaciado"/>
        <w:rPr>
          <w:rFonts w:ascii="Arial Black" w:hAnsi="Arial Black"/>
        </w:rPr>
      </w:pPr>
    </w:p>
    <w:p w14:paraId="390509BA" w14:textId="77777777" w:rsidR="0071034F" w:rsidRDefault="0071034F" w:rsidP="00757632">
      <w:pPr>
        <w:pStyle w:val="Sinespaciado"/>
        <w:rPr>
          <w:rFonts w:ascii="Arial Black" w:hAnsi="Arial Black"/>
        </w:rPr>
      </w:pPr>
    </w:p>
    <w:p w14:paraId="1152EFA7" w14:textId="77777777" w:rsidR="0071034F" w:rsidRDefault="0071034F" w:rsidP="00757632">
      <w:pPr>
        <w:pStyle w:val="Sinespaciado"/>
        <w:rPr>
          <w:rFonts w:ascii="Arial Black" w:hAnsi="Arial Black"/>
        </w:rPr>
      </w:pPr>
    </w:p>
    <w:p w14:paraId="35C08D4B" w14:textId="77777777" w:rsidR="0071034F" w:rsidRDefault="0071034F" w:rsidP="00757632">
      <w:pPr>
        <w:pStyle w:val="Sinespaciado"/>
        <w:rPr>
          <w:rFonts w:ascii="Arial Black" w:hAnsi="Arial Black"/>
        </w:rPr>
      </w:pPr>
    </w:p>
    <w:p w14:paraId="36F955DB" w14:textId="77777777" w:rsidR="0071034F" w:rsidRDefault="0071034F" w:rsidP="00757632">
      <w:pPr>
        <w:pStyle w:val="Sinespaciado"/>
        <w:rPr>
          <w:rFonts w:ascii="Arial Black" w:hAnsi="Arial Black"/>
        </w:rPr>
      </w:pPr>
    </w:p>
    <w:p w14:paraId="165F83B5" w14:textId="77777777" w:rsidR="0071034F" w:rsidRDefault="0071034F" w:rsidP="00757632">
      <w:pPr>
        <w:pStyle w:val="Sinespaciado"/>
        <w:rPr>
          <w:rFonts w:ascii="Arial Black" w:hAnsi="Arial Black"/>
        </w:rPr>
      </w:pPr>
    </w:p>
    <w:p w14:paraId="694C85BA" w14:textId="77777777" w:rsidR="0071034F" w:rsidRDefault="0071034F" w:rsidP="00757632">
      <w:pPr>
        <w:pStyle w:val="Sinespaciado"/>
        <w:rPr>
          <w:rFonts w:ascii="Arial Black" w:hAnsi="Arial Black"/>
        </w:rPr>
      </w:pPr>
    </w:p>
    <w:p w14:paraId="37B31BA5" w14:textId="77777777" w:rsidR="0071034F" w:rsidRDefault="0071034F" w:rsidP="00757632">
      <w:pPr>
        <w:pStyle w:val="Sinespaciado"/>
        <w:rPr>
          <w:rFonts w:ascii="Arial Black" w:hAnsi="Arial Black"/>
        </w:rPr>
      </w:pPr>
    </w:p>
    <w:p w14:paraId="6D385212" w14:textId="77777777" w:rsidR="003A4B2B" w:rsidRDefault="003A4B2B" w:rsidP="00757632">
      <w:pPr>
        <w:pStyle w:val="Sinespaciado"/>
        <w:rPr>
          <w:rFonts w:ascii="Arial Black" w:hAnsi="Arial Black"/>
        </w:rPr>
      </w:pPr>
    </w:p>
    <w:p w14:paraId="24B1612B" w14:textId="77777777" w:rsidR="002A1E83" w:rsidRDefault="002A1E83" w:rsidP="00757632">
      <w:pPr>
        <w:pStyle w:val="Sinespaciado"/>
        <w:rPr>
          <w:rFonts w:ascii="Arial Black" w:hAnsi="Arial Black"/>
        </w:rPr>
      </w:pPr>
    </w:p>
    <w:p w14:paraId="43E9865D" w14:textId="77777777" w:rsidR="002A1E83" w:rsidRDefault="002A1E83" w:rsidP="00757632">
      <w:pPr>
        <w:pStyle w:val="Sinespaciado"/>
        <w:rPr>
          <w:rFonts w:ascii="Arial Black" w:hAnsi="Arial Black"/>
        </w:rPr>
      </w:pPr>
    </w:p>
    <w:p w14:paraId="70D46C28" w14:textId="77777777" w:rsidR="002A1E83" w:rsidRDefault="002A1E83" w:rsidP="00757632">
      <w:pPr>
        <w:pStyle w:val="Sinespaciado"/>
        <w:rPr>
          <w:rFonts w:ascii="Arial Black" w:hAnsi="Arial Black"/>
        </w:rPr>
      </w:pPr>
    </w:p>
    <w:p w14:paraId="20463A96" w14:textId="77777777" w:rsidR="002A1E83" w:rsidRDefault="002A1E83" w:rsidP="00757632">
      <w:pPr>
        <w:pStyle w:val="Sinespaciado"/>
        <w:rPr>
          <w:rFonts w:ascii="Arial Black" w:hAnsi="Arial Black"/>
        </w:rPr>
      </w:pPr>
    </w:p>
    <w:p w14:paraId="4142504D" w14:textId="77777777" w:rsidR="002A1E83" w:rsidRDefault="002A1E83" w:rsidP="00757632">
      <w:pPr>
        <w:pStyle w:val="Sinespaciado"/>
        <w:rPr>
          <w:rFonts w:ascii="Arial Black" w:hAnsi="Arial Black"/>
        </w:rPr>
      </w:pPr>
    </w:p>
    <w:p w14:paraId="280F8293" w14:textId="77777777" w:rsidR="002A1E83" w:rsidRDefault="002A1E83" w:rsidP="00757632">
      <w:pPr>
        <w:pStyle w:val="Sinespaciado"/>
        <w:rPr>
          <w:rFonts w:ascii="Arial Black" w:hAnsi="Arial Black"/>
        </w:rPr>
      </w:pPr>
    </w:p>
    <w:p w14:paraId="3E76D501" w14:textId="77777777" w:rsidR="00317636" w:rsidRDefault="003A4B2B" w:rsidP="00317636">
      <w:pPr>
        <w:pStyle w:val="Ttulo1"/>
        <w:spacing w:line="240" w:lineRule="auto"/>
        <w:jc w:val="center"/>
        <w:rPr>
          <w:rFonts w:ascii="Arial Black" w:hAnsi="Arial Black"/>
          <w:color w:val="auto"/>
          <w:sz w:val="24"/>
          <w:szCs w:val="24"/>
        </w:rPr>
      </w:pPr>
      <w:r w:rsidRPr="002A1E83">
        <w:rPr>
          <w:rFonts w:ascii="Arial Black" w:hAnsi="Arial Black"/>
          <w:color w:val="auto"/>
          <w:sz w:val="24"/>
          <w:szCs w:val="24"/>
        </w:rPr>
        <w:lastRenderedPageBreak/>
        <w:t>FACULTAD DE CIENCIAS ECONOMICAS Y ADMINISTRATIVAS</w:t>
      </w:r>
    </w:p>
    <w:p w14:paraId="06D687A7" w14:textId="6FD6548A" w:rsidR="003A4B2B" w:rsidRPr="002A1E83" w:rsidRDefault="003A4B2B" w:rsidP="00317636">
      <w:pPr>
        <w:pStyle w:val="Ttulo1"/>
        <w:spacing w:line="240" w:lineRule="auto"/>
        <w:jc w:val="center"/>
        <w:rPr>
          <w:rFonts w:ascii="Arial Black" w:hAnsi="Arial Black"/>
          <w:color w:val="auto"/>
          <w:sz w:val="24"/>
          <w:szCs w:val="24"/>
        </w:rPr>
      </w:pPr>
      <w:r w:rsidRPr="002A1E83">
        <w:rPr>
          <w:rFonts w:ascii="Arial Black" w:hAnsi="Arial Black"/>
          <w:color w:val="auto"/>
          <w:sz w:val="24"/>
          <w:szCs w:val="24"/>
        </w:rPr>
        <w:t>SOLICITUD DE TERCERA MATRÍCULA</w:t>
      </w:r>
    </w:p>
    <w:p w14:paraId="6F1EB6C1" w14:textId="77777777" w:rsidR="0071034F" w:rsidRDefault="0071034F" w:rsidP="00317636">
      <w:pPr>
        <w:spacing w:line="240" w:lineRule="auto"/>
        <w:rPr>
          <w:b/>
          <w:sz w:val="36"/>
          <w:szCs w:val="36"/>
        </w:rPr>
      </w:pPr>
    </w:p>
    <w:p w14:paraId="085606F3" w14:textId="77777777" w:rsidR="003A4B2B" w:rsidRPr="002A1E83" w:rsidRDefault="003A4B2B" w:rsidP="002A1E83">
      <w:pPr>
        <w:ind w:left="4248" w:firstLine="708"/>
        <w:rPr>
          <w:b/>
          <w:sz w:val="24"/>
          <w:szCs w:val="24"/>
        </w:rPr>
      </w:pPr>
      <w:r w:rsidRPr="002A1E83">
        <w:rPr>
          <w:b/>
          <w:sz w:val="24"/>
          <w:szCs w:val="24"/>
        </w:rPr>
        <w:t>TRAMITE NO._____</w:t>
      </w:r>
      <w:r w:rsidR="002A1E83">
        <w:rPr>
          <w:b/>
          <w:sz w:val="24"/>
          <w:szCs w:val="24"/>
        </w:rPr>
        <w:t>___</w:t>
      </w:r>
    </w:p>
    <w:p w14:paraId="67553D11" w14:textId="77777777" w:rsidR="003A4B2B" w:rsidRPr="006D4ABF" w:rsidRDefault="002A1E83" w:rsidP="002A1E83">
      <w:pPr>
        <w:spacing w:line="240" w:lineRule="auto"/>
        <w:ind w:left="4248" w:firstLine="708"/>
        <w:rPr>
          <w:sz w:val="14"/>
        </w:rPr>
      </w:pPr>
      <w:r w:rsidRPr="001061ED">
        <w:rPr>
          <w:b/>
        </w:rPr>
        <w:t xml:space="preserve">FECHA: </w:t>
      </w:r>
      <w:r>
        <w:rPr>
          <w:b/>
        </w:rPr>
        <w:t>_________________________</w:t>
      </w:r>
    </w:p>
    <w:p w14:paraId="4C149622" w14:textId="77777777" w:rsidR="003A4B2B" w:rsidRPr="001061ED" w:rsidRDefault="003A4B2B" w:rsidP="00317636">
      <w:pPr>
        <w:spacing w:line="240" w:lineRule="auto"/>
        <w:rPr>
          <w:b/>
        </w:rPr>
      </w:pPr>
      <w:r w:rsidRPr="001061ED">
        <w:rPr>
          <w:b/>
        </w:rPr>
        <w:t>CE</w:t>
      </w:r>
      <w:r>
        <w:rPr>
          <w:b/>
        </w:rPr>
        <w:t>DULA: ______________________</w:t>
      </w:r>
      <w:r>
        <w:rPr>
          <w:b/>
        </w:rPr>
        <w:tab/>
      </w:r>
      <w:r>
        <w:rPr>
          <w:b/>
        </w:rPr>
        <w:tab/>
      </w:r>
    </w:p>
    <w:p w14:paraId="4CD071D7" w14:textId="77777777" w:rsidR="003A4B2B" w:rsidRPr="001061ED" w:rsidRDefault="003A4B2B" w:rsidP="00317636">
      <w:pPr>
        <w:spacing w:line="240" w:lineRule="auto"/>
        <w:rPr>
          <w:b/>
        </w:rPr>
      </w:pPr>
      <w:r>
        <w:rPr>
          <w:b/>
        </w:rPr>
        <w:t>NOMBRES Y APELLIDOS: _______________</w:t>
      </w:r>
      <w:r w:rsidRPr="001061ED">
        <w:rPr>
          <w:b/>
        </w:rPr>
        <w:t>__________________________________________</w:t>
      </w:r>
    </w:p>
    <w:p w14:paraId="73AC16A0" w14:textId="77777777" w:rsidR="003A4B2B" w:rsidRPr="001061ED" w:rsidRDefault="003A4B2B" w:rsidP="00317636">
      <w:pPr>
        <w:spacing w:line="240" w:lineRule="auto"/>
        <w:rPr>
          <w:b/>
        </w:rPr>
      </w:pPr>
      <w:r>
        <w:rPr>
          <w:b/>
        </w:rPr>
        <w:t>CARRERA</w:t>
      </w:r>
      <w:proofErr w:type="gramStart"/>
      <w:r>
        <w:rPr>
          <w:b/>
        </w:rPr>
        <w:t>:</w:t>
      </w:r>
      <w:r w:rsidRPr="001061ED">
        <w:rPr>
          <w:b/>
        </w:rPr>
        <w:t>_</w:t>
      </w:r>
      <w:proofErr w:type="gramEnd"/>
      <w:r w:rsidRPr="001061ED">
        <w:rPr>
          <w:b/>
        </w:rPr>
        <w:t>________________________________________________</w:t>
      </w:r>
      <w:r>
        <w:rPr>
          <w:b/>
        </w:rPr>
        <w:t>___________________</w:t>
      </w:r>
    </w:p>
    <w:p w14:paraId="2BECE9F1" w14:textId="77777777" w:rsidR="008E151F" w:rsidRDefault="008E151F" w:rsidP="00317636">
      <w:pPr>
        <w:spacing w:line="240" w:lineRule="auto"/>
        <w:rPr>
          <w:b/>
        </w:rPr>
      </w:pPr>
      <w:r>
        <w:rPr>
          <w:b/>
        </w:rPr>
        <w:t>MALLA A LA QUE PERTENECE EL PETICIONARIO:</w:t>
      </w:r>
    </w:p>
    <w:p w14:paraId="3AD79918" w14:textId="77777777" w:rsidR="008E151F" w:rsidRDefault="002A1E83" w:rsidP="00317636">
      <w:pPr>
        <w:spacing w:line="240" w:lineRule="auto"/>
        <w:rPr>
          <w:b/>
        </w:rPr>
      </w:pPr>
      <w:r>
        <w:rPr>
          <w:b/>
        </w:rPr>
        <w:t>2</w:t>
      </w:r>
      <w:r w:rsidR="008E151F">
        <w:rPr>
          <w:b/>
        </w:rPr>
        <w:t>009______</w:t>
      </w:r>
      <w:r w:rsidR="008E151F">
        <w:rPr>
          <w:b/>
        </w:rPr>
        <w:tab/>
        <w:t>2013______</w:t>
      </w:r>
      <w:r>
        <w:rPr>
          <w:b/>
        </w:rPr>
        <w:t xml:space="preserve">    2018_____</w:t>
      </w:r>
    </w:p>
    <w:p w14:paraId="7C18FFB0" w14:textId="77777777" w:rsidR="003A4B2B" w:rsidRDefault="003A4B2B" w:rsidP="00317636">
      <w:pPr>
        <w:spacing w:line="240" w:lineRule="auto"/>
        <w:rPr>
          <w:b/>
        </w:rPr>
      </w:pPr>
      <w:r>
        <w:rPr>
          <w:b/>
        </w:rPr>
        <w:t>TELÉFONOS</w:t>
      </w:r>
      <w:proofErr w:type="gramStart"/>
      <w:r>
        <w:rPr>
          <w:b/>
        </w:rPr>
        <w:t>:</w:t>
      </w:r>
      <w:r w:rsidRPr="001061ED">
        <w:rPr>
          <w:b/>
        </w:rPr>
        <w:t>_</w:t>
      </w:r>
      <w:proofErr w:type="gramEnd"/>
      <w:r w:rsidRPr="001061ED">
        <w:rPr>
          <w:b/>
        </w:rPr>
        <w:t>_______________________________________________________________</w:t>
      </w:r>
      <w:r>
        <w:rPr>
          <w:b/>
        </w:rPr>
        <w:t>_</w:t>
      </w:r>
    </w:p>
    <w:p w14:paraId="6615F833" w14:textId="77777777" w:rsidR="003A4B2B" w:rsidRDefault="003A4B2B" w:rsidP="00317636">
      <w:pPr>
        <w:spacing w:line="240" w:lineRule="auto"/>
        <w:rPr>
          <w:b/>
        </w:rPr>
      </w:pPr>
      <w:r>
        <w:rPr>
          <w:b/>
        </w:rPr>
        <w:t>CORREO</w:t>
      </w:r>
      <w:proofErr w:type="gramStart"/>
      <w:r>
        <w:rPr>
          <w:b/>
        </w:rPr>
        <w:t>:_</w:t>
      </w:r>
      <w:proofErr w:type="gramEnd"/>
      <w:r>
        <w:rPr>
          <w:b/>
        </w:rPr>
        <w:t>___________________________________________________________________</w:t>
      </w:r>
    </w:p>
    <w:p w14:paraId="73DFA0B4" w14:textId="77777777" w:rsidR="003A4B2B" w:rsidRDefault="003A4B2B" w:rsidP="003A4B2B">
      <w:pPr>
        <w:spacing w:line="240" w:lineRule="auto"/>
        <w:rPr>
          <w:b/>
        </w:rPr>
      </w:pPr>
      <w:r>
        <w:rPr>
          <w:b/>
        </w:rPr>
        <w:t>MATERIAS EN LAS QUE SOLICITA:_______________________________________________________________________________________________________________________________________________________________________________________________________________________________________________________________________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softHyphen/>
      </w:r>
    </w:p>
    <w:p w14:paraId="652513F9" w14:textId="77777777" w:rsidR="003A4B2B" w:rsidRDefault="003A4B2B" w:rsidP="003A4B2B">
      <w:pPr>
        <w:spacing w:line="240" w:lineRule="auto"/>
        <w:rPr>
          <w:b/>
        </w:rPr>
      </w:pPr>
      <w:r>
        <w:rPr>
          <w:b/>
        </w:rPr>
        <w:t>JUSTIFICACIÓN DE LA PETICIÓN.</w:t>
      </w:r>
    </w:p>
    <w:p w14:paraId="5A7C1797" w14:textId="77777777" w:rsidR="003A4B2B" w:rsidRPr="002D065E" w:rsidRDefault="003A4B2B" w:rsidP="003A4B2B">
      <w:pPr>
        <w:spacing w:line="240" w:lineRule="auto"/>
      </w:pPr>
      <w:r>
        <w:t>ART. 101.</w:t>
      </w:r>
      <w:r>
        <w:rPr>
          <w:rStyle w:val="Refdenotaalfinal"/>
        </w:rPr>
        <w:endnoteReference w:id="1"/>
      </w:r>
    </w:p>
    <w:p w14:paraId="65A1D76A" w14:textId="77777777" w:rsidR="003A4B2B" w:rsidRDefault="003A4B2B" w:rsidP="003A4B2B">
      <w:pPr>
        <w:spacing w:line="240" w:lineRule="auto"/>
        <w:rPr>
          <w:b/>
        </w:rPr>
      </w:pPr>
      <w:r>
        <w:rPr>
          <w:b/>
          <w:noProof/>
          <w:lang w:val="es-ES" w:eastAsia="es-ES"/>
        </w:rPr>
        <mc:AlternateContent>
          <mc:Choice Requires="wps">
            <w:drawing>
              <wp:anchor distT="0" distB="0" distL="114300" distR="114300" simplePos="0" relativeHeight="251669504" behindDoc="0" locked="0" layoutInCell="1" allowOverlap="1" wp14:anchorId="0954EA51" wp14:editId="19ADE724">
                <wp:simplePos x="0" y="0"/>
                <wp:positionH relativeFrom="column">
                  <wp:posOffset>5461635</wp:posOffset>
                </wp:positionH>
                <wp:positionV relativeFrom="paragraph">
                  <wp:posOffset>8255</wp:posOffset>
                </wp:positionV>
                <wp:extent cx="247650" cy="133350"/>
                <wp:effectExtent l="0" t="0" r="19050" b="19050"/>
                <wp:wrapNone/>
                <wp:docPr id="14"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18A17A" id="13 Rectángulo" o:spid="_x0000_s1026" style="position:absolute;margin-left:430.05pt;margin-top:.65pt;width:19.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0T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y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OKjGRfcAAAACAEAAA8AAABkcnMvZG93bnJldi54bWxMj81Kw0AUhfeC7zBcwZ2dNJGSxkyK&#10;iC4KgtgW3E4z1yQkcyfMTNL07b2udHn4Duen3C12EDP60DlSsF4lIJBqZzpqFJyObw85iBA1GT04&#10;QgVXDLCrbm9KXRh3oU+cD7ERHEKh0AraGMdCylC3aHVYuRGJ2bfzVkeWvpHG6wuH20GmSbKRVnfE&#10;Da0e8aXFuj9Mlnvn/WvzdZxM3X/4/J0e99esH5W6v1uen0BEXOKfGX7n83SoeNPZTWSCGBTkm2TN&#10;VgYZCOb5dsv6rCBNM5BVKf8fqH4AAAD//wMAUEsBAi0AFAAGAAgAAAAhALaDOJL+AAAA4QEAABMA&#10;AAAAAAAAAAAAAAAAAAAAAFtDb250ZW50X1R5cGVzXS54bWxQSwECLQAUAAYACAAAACEAOP0h/9YA&#10;AACUAQAACwAAAAAAAAAAAAAAAAAvAQAAX3JlbHMvLnJlbHNQSwECLQAUAAYACAAAACEARlfNE0kC&#10;AAC6BAAADgAAAAAAAAAAAAAAAAAuAgAAZHJzL2Uyb0RvYy54bWxQSwECLQAUAAYACAAAACEA4qMZ&#10;F9wAAAAIAQAADwAAAAAAAAAAAAAAAACjBAAAZHJzL2Rvd25yZXYueG1sUEsFBgAAAAAEAAQA8wAA&#10;AKwFAAAAAA==&#10;" fillcolor="#deeaf6 [660]" strokecolor="#1f4d78 [1604]" strokeweight="2pt"/>
            </w:pict>
          </mc:Fallback>
        </mc:AlternateContent>
      </w:r>
      <w:r>
        <w:rPr>
          <w:b/>
          <w:noProof/>
          <w:lang w:val="es-ES" w:eastAsia="es-ES"/>
        </w:rPr>
        <mc:AlternateContent>
          <mc:Choice Requires="wps">
            <w:drawing>
              <wp:anchor distT="0" distB="0" distL="114300" distR="114300" simplePos="0" relativeHeight="251668480" behindDoc="0" locked="0" layoutInCell="1" allowOverlap="1" wp14:anchorId="3F890F05" wp14:editId="0811FC7A">
                <wp:simplePos x="0" y="0"/>
                <wp:positionH relativeFrom="column">
                  <wp:posOffset>4213860</wp:posOffset>
                </wp:positionH>
                <wp:positionV relativeFrom="paragraph">
                  <wp:posOffset>17780</wp:posOffset>
                </wp:positionV>
                <wp:extent cx="247650" cy="133350"/>
                <wp:effectExtent l="0" t="0" r="19050" b="1905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5ABC08" id="13 Rectángulo" o:spid="_x0000_s1026" style="position:absolute;margin-left:331.8pt;margin-top:1.4pt;width:19.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U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w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Pn1m+jbAAAACAEAAA8AAABkcnMvZG93bnJldi54bWxMj0FLxDAUhO+C/yE8wZub2kq31KaL&#10;iB4WBHFX8Jptnm1p81KStNv99z5PehxmmPmm2q12FAv60DtScL9JQCA1zvTUKvg8vt4VIELUZPTo&#10;CBVcMMCuvr6qdGncmT5wOcRWcAmFUivoYpxKKUPTodVh4yYk9r6dtzqy9K00Xp+53I4yTZJcWt0T&#10;L3R6wucOm+EwW95d9i/t13E2zfDuizd62F+yYVLq9mZ9egQRcY1/YfjFZ3SomenkZjJBjAryPMs5&#10;qiDlB+xvk5T1iXVWgKwr+f9A/QMAAP//AwBQSwECLQAUAAYACAAAACEAtoM4kv4AAADhAQAAEwAA&#10;AAAAAAAAAAAAAAAAAAAAW0NvbnRlbnRfVHlwZXNdLnhtbFBLAQItABQABgAIAAAAIQA4/SH/1gAA&#10;AJQBAAALAAAAAAAAAAAAAAAAAC8BAABfcmVscy8ucmVsc1BLAQItABQABgAIAAAAIQBQoX/USQIA&#10;ALoEAAAOAAAAAAAAAAAAAAAAAC4CAABkcnMvZTJvRG9jLnhtbFBLAQItABQABgAIAAAAIQD59Zvo&#10;2wAAAAgBAAAPAAAAAAAAAAAAAAAAAKMEAABkcnMvZG93bnJldi54bWxQSwUGAAAAAAQABADzAAAA&#10;qwUAAAAA&#10;" fillcolor="#deeaf6 [660]" strokecolor="#1f4d78 [1604]" strokeweight="2pt"/>
            </w:pict>
          </mc:Fallback>
        </mc:AlternateContent>
      </w:r>
      <w:r>
        <w:rPr>
          <w:b/>
          <w:noProof/>
          <w:lang w:val="es-ES" w:eastAsia="es-ES"/>
        </w:rPr>
        <mc:AlternateContent>
          <mc:Choice Requires="wps">
            <w:drawing>
              <wp:anchor distT="0" distB="0" distL="114300" distR="114300" simplePos="0" relativeHeight="251667456" behindDoc="0" locked="0" layoutInCell="1" allowOverlap="1" wp14:anchorId="350F76A3" wp14:editId="2D472C66">
                <wp:simplePos x="0" y="0"/>
                <wp:positionH relativeFrom="column">
                  <wp:posOffset>2975610</wp:posOffset>
                </wp:positionH>
                <wp:positionV relativeFrom="paragraph">
                  <wp:posOffset>27305</wp:posOffset>
                </wp:positionV>
                <wp:extent cx="247650" cy="133350"/>
                <wp:effectExtent l="0" t="0" r="19050" b="19050"/>
                <wp:wrapNone/>
                <wp:docPr id="12"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AB00F1" id="13 Rectángulo" o:spid="_x0000_s1026" style="position:absolute;margin-left:234.3pt;margin-top:2.15pt;width:19.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T4SQIAALoEAAAOAAAAZHJzL2Uyb0RvYy54bWysVF1uEzEQfkfiDpbf6Wbz05ZVNlWVUoRU&#10;oKJwAMfrzVrYHjN2sim36Vm4GGNvEgJIPFS8rDwz9jffzDez86udNWyrMGhwNS/PRpwpJ6HRbl3z&#10;L59vX11yFqJwjTDgVM0fVeBXi5cv5r2v1Bg6MI1CRiAuVL2veRejr4oiyE5ZEc7AK0fBFtCKSCau&#10;iwZFT+jWFOPR6LzoARuPIFUI5L0ZgnyR8dtWyfixbYOKzNScuMX8xfxdpW+xmItqjcJ3Wu5piGew&#10;sEI7SnqEuhFRsA3qv6CslggB2ngmwRbQtlqqXANVU47+qOahE17lWqg5wR/bFP4frPywvUemG9Ju&#10;zJkTljQqJ+wTNe7Hk1tvDKQW9T5UdPPB32MqMvg7kF8Dc7DshFura0ToOyUaIlam+8VvD5IR6Clb&#10;9e+hoQRiEyF3a9eiTYDUB7bLojweRVG7yCQ5x9OL8xlJJylUTiYTOqcMojo89hjiWwWWpUPNkahn&#10;cLG9C3G4eriSyYPRza02JhtpztTSINsKmhAhpXKxzM/NxhLbwU+TNtrPCrlpogb35cFNbPLEJqTM&#10;LZwmMY71VMdsShjPZTA7pBLVKYNDL/6R3epIG2a0rXnmu68jyfXGNdQfUUWhzXCmQozb65ckG6Rf&#10;QfNI8iEM60PrTocO8DtnPa1OzcO3jUDFmXnnaARel9Np2rVsTGcXYzLwNLI6jQgnCarmMiJng7GM&#10;w4ZuPOp1R7kGRRxc0+C0OouahmrgtadLC5Jbv1/mtIGndr7165ez+AkAAP//AwBQSwMEFAAGAAgA&#10;AAAhALgytRLdAAAACAEAAA8AAABkcnMvZG93bnJldi54bWxMj0FLw0AQhe+C/2EZwZvd2LQxxGyK&#10;iB4KgtgKXrfZMQnJzobdTZr+e8eT3ubxHu99U+4WO4gZfegcKbhfJSCQamc6ahR8Hl/vchAhajJ6&#10;cIQKLhhgV11flbow7kwfOB9iI7iEQqEVtDGOhZShbtHqsHIjEnvfzlsdWfpGGq/PXG4HuU6STFrd&#10;ES+0esTnFuv+MFnenfcvzddxMnX/7vM32uwvaT8qdXuzPD2CiLjEvzD84jM6VMx0chOZIAYFmyzP&#10;OMpHCoL9bfLA+qRgvU1BVqX8/0D1AwAA//8DAFBLAQItABQABgAIAAAAIQC2gziS/gAAAOEBAAAT&#10;AAAAAAAAAAAAAAAAAAAAAABbQ29udGVudF9UeXBlc10ueG1sUEsBAi0AFAAGAAgAAAAhADj9If/W&#10;AAAAlAEAAAsAAAAAAAAAAAAAAAAALwEAAF9yZWxzLy5yZWxzUEsBAi0AFAAGAAgAAAAhADow9PhJ&#10;AgAAugQAAA4AAAAAAAAAAAAAAAAALgIAAGRycy9lMm9Eb2MueG1sUEsBAi0AFAAGAAgAAAAhALgy&#10;tRLdAAAACAEAAA8AAAAAAAAAAAAAAAAAowQAAGRycy9kb3ducmV2LnhtbFBLBQYAAAAABAAEAPMA&#10;AACtBQAAAAA=&#10;" fillcolor="#deeaf6 [660]" strokecolor="#1f4d78 [1604]" strokeweight="2pt"/>
            </w:pict>
          </mc:Fallback>
        </mc:AlternateContent>
      </w:r>
      <w:r>
        <w:rPr>
          <w:b/>
          <w:noProof/>
          <w:lang w:val="es-ES" w:eastAsia="es-ES"/>
        </w:rPr>
        <mc:AlternateContent>
          <mc:Choice Requires="wps">
            <w:drawing>
              <wp:anchor distT="0" distB="0" distL="114300" distR="114300" simplePos="0" relativeHeight="251666432" behindDoc="0" locked="0" layoutInCell="1" allowOverlap="1" wp14:anchorId="1E7F0F16" wp14:editId="0B728428">
                <wp:simplePos x="0" y="0"/>
                <wp:positionH relativeFrom="column">
                  <wp:posOffset>1767840</wp:posOffset>
                </wp:positionH>
                <wp:positionV relativeFrom="paragraph">
                  <wp:posOffset>36830</wp:posOffset>
                </wp:positionV>
                <wp:extent cx="247650" cy="133350"/>
                <wp:effectExtent l="0" t="0" r="19050" b="19050"/>
                <wp:wrapNone/>
                <wp:docPr id="11"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C1F19" id="13 Rectángulo" o:spid="_x0000_s1026" style="position:absolute;margin-left:139.2pt;margin-top:2.9pt;width:19.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iN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u&#10;5MyCIY3KCftEjfvxZNcbjalFvQsV3Xxw9z4VGdwdiq+BWVx2YNfy2nvsOwkNESvT/eK3B8kI9JSt&#10;+vfYUALYRMzd2rXeJEDqA9tlUR6PoshdZIKc4+nF+YykExQqJ5MJnVMGqA6PnQ/xrUTD0qHmnqhn&#10;cNjehThcPVzJ5FGr5lZpnY00Z3KpPdsCTQgIIW0s83O9McR28NOkjfazQm6aqMF9eXATmzyxCSlz&#10;C6dJtGU91TGbEsZzGcwOqaA6ZXDoxT+yGxVpw7QyNc9893Ukud7YhvoDVQSlhzMVou1evyTZIP0K&#10;m0eSz+OwPrTudOjQf+esp9Wpefi2AS850+8sjcDrcjpNu5aN6exiTIY/jaxOI2AFQdVcRM/ZYCzj&#10;sKEb59W6o1yDIhavaXBalUVNQzXw2tOlBcmt3y9z2sBTO9/69ctZ/AQAAP//AwBQSwMEFAAGAAgA&#10;AAAhAJYGc0LcAAAACAEAAA8AAABkcnMvZG93bnJldi54bWxMj0tLw0AUhfeC/2G4BXd20odtiJkU&#10;EV0UBLEV3E4zt0lI5k6YmaTpv/e6ssvDdziPfDfZTozoQ+NIwWKegEAqnWmoUvB9fH9MQYSoyejO&#10;ESq4YoBdcX+X68y4C33heIiV4BAKmVZQx9hnUoayRqvD3PVIzM7OWx1Z+koary8cbju5TJKNtLoh&#10;bqh1j681lu1hsNw77t+qn+NgyvbTpx+03l9Xba/Uw2x6eQYRcYr/Zvibz9Oh4E0nN5AJolOw3KZr&#10;tip44gfMV4st6xODTQqyyOXtgeIXAAD//wMAUEsBAi0AFAAGAAgAAAAhALaDOJL+AAAA4QEAABMA&#10;AAAAAAAAAAAAAAAAAAAAAFtDb250ZW50X1R5cGVzXS54bWxQSwECLQAUAAYACAAAACEAOP0h/9YA&#10;AACUAQAACwAAAAAAAAAAAAAAAAAvAQAAX3JlbHMvLnJlbHNQSwECLQAUAAYACAAAACEAhINojUkC&#10;AAC6BAAADgAAAAAAAAAAAAAAAAAuAgAAZHJzL2Uyb0RvYy54bWxQSwECLQAUAAYACAAAACEAlgZz&#10;QtwAAAAIAQAADwAAAAAAAAAAAAAAAACjBAAAZHJzL2Rvd25yZXYueG1sUEsFBgAAAAAEAAQA8wAA&#10;AKwFAAAAAA==&#10;" fillcolor="#deeaf6 [660]" strokecolor="#1f4d78 [1604]" strokeweight="2pt"/>
            </w:pict>
          </mc:Fallback>
        </mc:AlternateContent>
      </w:r>
      <w:r>
        <w:rPr>
          <w:b/>
          <w:noProof/>
          <w:lang w:val="es-ES" w:eastAsia="es-ES"/>
        </w:rPr>
        <mc:AlternateContent>
          <mc:Choice Requires="wps">
            <w:drawing>
              <wp:anchor distT="0" distB="0" distL="114300" distR="114300" simplePos="0" relativeHeight="251665408" behindDoc="0" locked="0" layoutInCell="1" allowOverlap="1" wp14:anchorId="434498BF" wp14:editId="39A4A34A">
                <wp:simplePos x="0" y="0"/>
                <wp:positionH relativeFrom="column">
                  <wp:posOffset>681990</wp:posOffset>
                </wp:positionH>
                <wp:positionV relativeFrom="paragraph">
                  <wp:posOffset>36830</wp:posOffset>
                </wp:positionV>
                <wp:extent cx="247650" cy="133350"/>
                <wp:effectExtent l="0" t="0" r="19050" b="19050"/>
                <wp:wrapNone/>
                <wp:docPr id="10"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5F4089" id="13 Rectángulo" o:spid="_x0000_s1026" style="position:absolute;margin-left:53.7pt;margin-top:2.9pt;width:19.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Oh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O&#10;2mPBkEblhH2ixv14suuNxtSi3oWKbj64e5+KDO4OxdfALC47sGt57T32nYSGiJXpfvHbg2QEespW&#10;/XtsKAFsIuZu7VpvEiD1ge2yKI9HUeQuMkHO8fTifEbcBIXKyWRC55QBqsNj50N8K9GwdKi5J+oZ&#10;HLZ3IQ5XD1cyedSquVVaZyPNmVxqz7ZAEwJCSBvL/FxvDLEd/DRpo/2skJsmanBfHtzEJk9sQsrc&#10;wmkSbVlPdcymhPFcBrNDKqhOGRx68Y/sRkXaMK1MzTPffR1Jrje2of5AFUHp4UyFaLvXL0k2SL/C&#10;5pHk8zisD607HTr03znraXVqHr5twEvO9DtLI/C6nE7TrmVjOrsYk+FPI6vTCFhBUDUX0XM2GMs4&#10;bOjGebXuKNegiMVrGpxWZVHTUA289nRpQXLr98ucNvDUzrd+/XIWPwEAAP//AwBQSwMEFAAGAAgA&#10;AAAhAMKT3A/cAAAACAEAAA8AAABkcnMvZG93bnJldi54bWxMj0FLw0AUhO+C/2F5gje7scYYYjZF&#10;RA8FQWwFr9vsMwnJvg27mzT9976e7HGYYeabcrPYQczoQ+dIwf0qAYFUO9NRo+B7/36XgwhRk9GD&#10;I1RwwgCb6vqq1IVxR/rCeRcbwSUUCq2gjXEspAx1i1aHlRuR2Pt13urI0jfSeH3kcjvIdZJk0uqO&#10;eKHVI762WPe7yfLuvH1rfvaTqftPn39Quj099KNStzfLyzOIiEv8D8MZn9GhYqaDm8gEMbBOnlKO&#10;KnjkB2c/zVgfFKyzHGRVyssD1R8AAAD//wMAUEsBAi0AFAAGAAgAAAAhALaDOJL+AAAA4QEAABMA&#10;AAAAAAAAAAAAAAAAAAAAAFtDb250ZW50X1R5cGVzXS54bWxQSwECLQAUAAYACAAAACEAOP0h/9YA&#10;AACUAQAACwAAAAAAAAAAAAAAAAAvAQAAX3JlbHMvLnJlbHNQSwECLQAUAAYACAAAACEA7hLjoUkC&#10;AAC6BAAADgAAAAAAAAAAAAAAAAAuAgAAZHJzL2Uyb0RvYy54bWxQSwECLQAUAAYACAAAACEAwpPc&#10;D9wAAAAIAQAADwAAAAAAAAAAAAAAAACjBAAAZHJzL2Rvd25yZXYueG1sUEsFBgAAAAAEAAQA8wAA&#10;AKwFAAAAAA==&#10;" fillcolor="#deeaf6 [660]" strokecolor="#1f4d78 [1604]" strokeweight="2pt"/>
            </w:pict>
          </mc:Fallback>
        </mc:AlternateContent>
      </w:r>
      <w:r>
        <w:rPr>
          <w:b/>
        </w:rPr>
        <w:t xml:space="preserve">LITERAL a)               LITERAL b)                  LITERAL c)                    LITERAL d)                    LITERAL e) </w:t>
      </w:r>
    </w:p>
    <w:p w14:paraId="6ECB431D" w14:textId="77777777" w:rsidR="003A4B2B" w:rsidRDefault="003A4B2B" w:rsidP="003A4B2B">
      <w:pPr>
        <w:spacing w:line="240" w:lineRule="auto"/>
        <w:rPr>
          <w:b/>
        </w:rPr>
      </w:pPr>
      <w:r>
        <w:rPr>
          <w:b/>
        </w:rPr>
        <w:t>En caso del literal e,  indicar l</w:t>
      </w:r>
      <w:r w:rsidR="002A1E83">
        <w:rPr>
          <w:b/>
        </w:rPr>
        <w:t>a</w:t>
      </w:r>
      <w:r>
        <w:rPr>
          <w:b/>
        </w:rPr>
        <w:t xml:space="preserve"> excepción.____________________________________________</w:t>
      </w:r>
    </w:p>
    <w:p w14:paraId="06DAACBF" w14:textId="77777777" w:rsidR="003A4B2B" w:rsidRPr="003A4B2B" w:rsidRDefault="003A4B2B" w:rsidP="003A4B2B">
      <w:pPr>
        <w:spacing w:line="240" w:lineRule="auto"/>
        <w:rPr>
          <w:b/>
          <w:sz w:val="32"/>
          <w:szCs w:val="32"/>
        </w:rPr>
      </w:pPr>
      <w:r w:rsidRPr="003A4B2B">
        <w:rPr>
          <w:b/>
          <w:sz w:val="32"/>
          <w:szCs w:val="32"/>
        </w:rPr>
        <w:t>DOCUMENTOS DE SUSTENTO LITERAL A, B, C, E</w:t>
      </w:r>
    </w:p>
    <w:p w14:paraId="0E21BC95" w14:textId="77777777" w:rsidR="003A4B2B" w:rsidRDefault="003A4B2B" w:rsidP="003A4B2B">
      <w:pPr>
        <w:spacing w:line="240" w:lineRule="auto"/>
      </w:pPr>
      <w:r>
        <w:rPr>
          <w:noProof/>
          <w:lang w:val="es-ES" w:eastAsia="es-ES"/>
        </w:rPr>
        <mc:AlternateContent>
          <mc:Choice Requires="wps">
            <w:drawing>
              <wp:anchor distT="0" distB="0" distL="114300" distR="114300" simplePos="0" relativeHeight="251673600" behindDoc="0" locked="0" layoutInCell="1" allowOverlap="1" wp14:anchorId="4A025B13" wp14:editId="576CC69C">
                <wp:simplePos x="0" y="0"/>
                <wp:positionH relativeFrom="column">
                  <wp:posOffset>2305685</wp:posOffset>
                </wp:positionH>
                <wp:positionV relativeFrom="paragraph">
                  <wp:posOffset>24130</wp:posOffset>
                </wp:positionV>
                <wp:extent cx="247650" cy="133350"/>
                <wp:effectExtent l="15875" t="15875" r="22225" b="12700"/>
                <wp:wrapNone/>
                <wp:docPr id="7"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C46C18" id="19 Rectángulo" o:spid="_x0000_s1026" style="position:absolute;margin-left:181.55pt;margin-top:1.9pt;width:19.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5e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qf&#10;c2bBkETlJftIffvx3a43GlOHehcquvjoHnyqMbh7FF8Cs7jswK7ljffYdxIa4lWm+8VvD5IR6Clb&#10;9e+woQSwiZibtWu9SYDUBrbLmuyfNJG7yAQ5J7PzszkpJyhUTqdTOqcMUB0fOx/iG4mGpUPNPVHP&#10;4LC9D3G4erySyaNWzZ3SOhtpzORSe7YFGhAQQtpY5ud6Y4jt4KdBGx9Ghdw0UIP74ugmNnlgE1Lm&#10;Fk6TaMt6qmM+I4znMpgfU0F1yuDYi39kNyrSgmllap75HupIcr22DfUHqghKD2cqRNuDfkmyQfoV&#10;NnuSz+OwPbTtdOjQf+Osp82pefi6AS85028tjcBlOZulVcvGbH4+IcOfRlanEbCCoGououdsMJZx&#10;WNCN82rdUa5BEYs3NDityqKmoRp4HejSfuTWH3Y5LeCpnW/9+uMsfgIAAP//AwBQSwMEFAAGAAgA&#10;AAAhANUSz0rbAAAACAEAAA8AAABkcnMvZG93bnJldi54bWxMT01LxDAUvAv+h/AEb266bVlKbbqI&#10;6GFBEHcFr9nm2ZY2LyVJu91/7/OktxlmmI9qv9pRLOhD70jBdpOAQGqc6alV8Hl6fShAhKjJ6NER&#10;KrhigH19e1Pp0rgLfeByjK3gEAqlVtDFOJVShqZDq8PGTUisfTtvdWTqW2m8vnC4HWWaJDtpdU/c&#10;0OkJnztshuNsuXc5vLRfp9k0w7sv3ig/XLNhUur+bn16BBFxjX9m+J3P06HmTWc3kwliVJDtsi1b&#10;GfAD1vMkZX5WkOYFyLqS/w/UPwAAAP//AwBQSwECLQAUAAYACAAAACEAtoM4kv4AAADhAQAAEwAA&#10;AAAAAAAAAAAAAAAAAAAAW0NvbnRlbnRfVHlwZXNdLnhtbFBLAQItABQABgAIAAAAIQA4/SH/1gAA&#10;AJQBAAALAAAAAAAAAAAAAAAAAC8BAABfcmVscy8ucmVsc1BLAQItABQABgAIAAAAIQBBW95eSQIA&#10;ALkEAAAOAAAAAAAAAAAAAAAAAC4CAABkcnMvZTJvRG9jLnhtbFBLAQItABQABgAIAAAAIQDVEs9K&#10;2wAAAAgBAAAPAAAAAAAAAAAAAAAAAKMEAABkcnMvZG93bnJldi54bWxQSwUGAAAAAAQABADzAAAA&#10;qwUAAAAA&#10;" fillcolor="#deeaf6 [660]" strokecolor="#1f4d78 [1604]" strokeweight="2pt"/>
            </w:pict>
          </mc:Fallback>
        </mc:AlternateContent>
      </w:r>
      <w:r w:rsidR="002A1E83">
        <w:rPr>
          <w:noProof/>
          <w:lang w:eastAsia="es-MX"/>
        </w:rPr>
        <w:t xml:space="preserve">CERTIFICADO DE </w:t>
      </w:r>
      <w:r>
        <w:rPr>
          <w:noProof/>
          <w:lang w:eastAsia="es-MX"/>
        </w:rPr>
        <w:t>RECORD ACADÉMICO</w:t>
      </w:r>
    </w:p>
    <w:p w14:paraId="3F4C6583" w14:textId="77777777" w:rsidR="003A4B2B" w:rsidRDefault="003A4B2B" w:rsidP="003A4B2B">
      <w:pPr>
        <w:spacing w:line="240" w:lineRule="auto"/>
        <w:rPr>
          <w:noProof/>
          <w:lang w:eastAsia="es-MX"/>
        </w:rPr>
      </w:pPr>
      <w:r>
        <w:rPr>
          <w:noProof/>
          <w:lang w:val="es-ES" w:eastAsia="es-ES"/>
        </w:rPr>
        <mc:AlternateContent>
          <mc:Choice Requires="wps">
            <w:drawing>
              <wp:anchor distT="0" distB="0" distL="114300" distR="114300" simplePos="0" relativeHeight="251674624" behindDoc="0" locked="0" layoutInCell="1" allowOverlap="1" wp14:anchorId="030C3F4B" wp14:editId="07E4D3F3">
                <wp:simplePos x="0" y="0"/>
                <wp:positionH relativeFrom="column">
                  <wp:posOffset>2308860</wp:posOffset>
                </wp:positionH>
                <wp:positionV relativeFrom="paragraph">
                  <wp:posOffset>27305</wp:posOffset>
                </wp:positionV>
                <wp:extent cx="247650" cy="133350"/>
                <wp:effectExtent l="15875" t="15875" r="22225" b="12700"/>
                <wp:wrapNone/>
                <wp:docPr id="8"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16E60E" id="19 Rectángulo" o:spid="_x0000_s1026" style="position:absolute;margin-left:181.8pt;margin-top:2.15pt;width:19.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Em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qT&#10;UBYMSVReso/Utx/f7XqjMXWod6Gii4/uwacag7tH8SUwi8sO7FreeI99J6EhXmW6X/z2IBmBnrJV&#10;/w4bSgCbiLlZu9abBEhtYLusyf5JE7mLTJBzMjs/m5NygkLldDqlc8oA1fGx8yG+kWhYOtTcE/UM&#10;Dtv7EIerxyuZPGrV3Cmts5HGTC61Z1ugAQEhpI1lfq43htgOfhq08WFUyE0DNbgvjm5ikwc2IWVu&#10;4TSJtqynOuYzwngug/kxFVSnDI69+Ed2oyItmFaGFE4ghzqSXK9tQ/2BKoLSw5kK0fagX5JskH6F&#10;zZ7k8zhsD207HTr03zjraXNqHr5uwEvO9FtLI3BZzmZp1bIxm59PyPCnkdVpBKwgqJqL6DkbjGUc&#10;FnTjvFp3lGtQxOINDU6rsqhpqAZeB7q0H7n1h11OC3hq51u//jiLnwAAAP//AwBQSwMEFAAGAAgA&#10;AAAhAJaR8nncAAAACAEAAA8AAABkcnMvZG93bnJldi54bWxMj0FLxDAUhO+C/yE8wZub2tay1KaL&#10;iB4WBHFX8Jptnm1p81KStNv99z5PehxmmPmm2q12FAv60DtScL9JQCA1zvTUKvg8vt5tQYSoyejR&#10;ESq4YIBdfX1V6dK4M33gcoit4BIKpVbQxTiVUoamQ6vDxk1I7H07b3Vk6VtpvD5zuR1lmiSFtLon&#10;Xuj0hM8dNsNhtry77F/ar+NsmuHdb98o31+yYVLq9mZ9egQRcY1/YfjFZ3SomenkZjJBjAqyIis4&#10;qiDPQLCfJynrk4L0IQNZV/L/gfoHAAD//wMAUEsBAi0AFAAGAAgAAAAhALaDOJL+AAAA4QEAABMA&#10;AAAAAAAAAAAAAAAAAAAAAFtDb250ZW50X1R5cGVzXS54bWxQSwECLQAUAAYACAAAACEAOP0h/9YA&#10;AACUAQAACwAAAAAAAAAAAAAAAAAvAQAAX3JlbHMvLnJlbHNQSwECLQAUAAYACAAAACEARiBBJkkC&#10;AAC5BAAADgAAAAAAAAAAAAAAAAAuAgAAZHJzL2Uyb0RvYy54bWxQSwECLQAUAAYACAAAACEAlpHy&#10;edwAAAAIAQAADwAAAAAAAAAAAAAAAACjBAAAZHJzL2Rvd25yZXYueG1sUEsFBgAAAAAEAAQA8wAA&#10;AKwFAAAAAA==&#10;" fillcolor="#deeaf6 [660]" strokecolor="#1f4d78 [1604]" strokeweight="2pt"/>
            </w:pict>
          </mc:Fallback>
        </mc:AlternateContent>
      </w:r>
      <w:r w:rsidR="002A1E83">
        <w:rPr>
          <w:noProof/>
          <w:lang w:eastAsia="es-MX"/>
        </w:rPr>
        <w:t xml:space="preserve">CERTIFICADO DE </w:t>
      </w:r>
      <w:r>
        <w:rPr>
          <w:noProof/>
          <w:lang w:eastAsia="es-MX"/>
        </w:rPr>
        <w:t>AVANCE DE LA MALLA</w:t>
      </w:r>
    </w:p>
    <w:p w14:paraId="70DF3412" w14:textId="77777777" w:rsidR="003A4B2B" w:rsidRPr="003A4B2B" w:rsidRDefault="003A4B2B" w:rsidP="003A4B2B">
      <w:pPr>
        <w:spacing w:line="240" w:lineRule="auto"/>
        <w:rPr>
          <w:b/>
          <w:sz w:val="32"/>
          <w:szCs w:val="32"/>
        </w:rPr>
      </w:pPr>
      <w:r w:rsidRPr="003A4B2B">
        <w:rPr>
          <w:b/>
          <w:sz w:val="32"/>
          <w:szCs w:val="32"/>
        </w:rPr>
        <w:t>DOCUMENTOS DE SUSTENTO LITERAL D</w:t>
      </w:r>
    </w:p>
    <w:p w14:paraId="3DDD7C71" w14:textId="77777777" w:rsidR="003A4B2B" w:rsidRDefault="003A4B2B" w:rsidP="003A4B2B">
      <w:pPr>
        <w:spacing w:line="240" w:lineRule="auto"/>
      </w:pPr>
      <w:r>
        <w:rPr>
          <w:noProof/>
          <w:lang w:val="es-ES" w:eastAsia="es-ES"/>
        </w:rPr>
        <mc:AlternateContent>
          <mc:Choice Requires="wps">
            <w:drawing>
              <wp:anchor distT="0" distB="0" distL="114300" distR="114300" simplePos="0" relativeHeight="251676672" behindDoc="0" locked="0" layoutInCell="1" allowOverlap="1" wp14:anchorId="138118F6" wp14:editId="5AA7428C">
                <wp:simplePos x="0" y="0"/>
                <wp:positionH relativeFrom="column">
                  <wp:posOffset>2305685</wp:posOffset>
                </wp:positionH>
                <wp:positionV relativeFrom="paragraph">
                  <wp:posOffset>24130</wp:posOffset>
                </wp:positionV>
                <wp:extent cx="247650" cy="133350"/>
                <wp:effectExtent l="15875" t="15875" r="22225" b="12700"/>
                <wp:wrapNone/>
                <wp:docPr id="9"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040457" id="19 Rectángulo" o:spid="_x0000_s1026" style="position:absolute;margin-left:181.55pt;margin-top:1.9pt;width:19.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oKSQIAALkEAAAOAAAAZHJzL2Uyb0RvYy54bWysVFFuEzEQ/UfiDpb/6WbTpG1W3VRVSxFS&#10;gYrCASZeb9bC9hjbyabchrNwMcbeTQgg8VHxs/LM2G/ezJvZy6ud0WwrfVBoa16eTDiTVmCj7Lrm&#10;nz/dvbrgLESwDWi0suZPMvCr5csXl72r5BQ71I30jEBsqHpX8y5GVxVFEJ00EE7QSUvBFr2BSKZf&#10;F42HntCNLqaTyVnRo2+cRyFDIO/tEOTLjN+2UsQPbRtkZLrmxC3mr8/fVfoWy0uo1h5cp8RIA57B&#10;woCylPQAdQsR2Marv6CMEh4DtvFEoCmwbZWQuQaqppz8Uc1jB07mWqg5wR3aFP4frHi/ffBMNTVf&#10;cGbBkETlgn2kvv34btcbjalDvQsVXXx0Dz7VGNw9ii+BWbzpwK7ltffYdxIa4lWm+8VvD5IR6Clb&#10;9e+woQSwiZibtWu9SYDUBrbLmjwdNJG7yAQ5p7PzszkpJyhUnp6e0jllgGr/2PkQ30g0LB1q7ol6&#10;BoftfYjD1f2VTB61au6U1tlIYyZvtGdboAEBIaSNZX6uN4bYDn4atMk4KuSmgRrcF3s3sckDm5Ay&#10;t3CcRFvWUx3zGWE8l8F8nwqqYwb7Xvwju1GRFkwrU/PMd6wjyfXaNtQfqCIoPZypEG1H/ZJkg/Qr&#10;bJ5IPo/D9tC206FD/42znjan5uHrBrzkTL+1NAKLcjZLq5aN2fx8SoY/jqyOI2AFQdVcRM/ZYNzE&#10;YUE3zqt1R7kGRSxe0+C0KouahmrgNdKl/citH3c5LeCxnW/9+uMsfwIAAP//AwBQSwMEFAAGAAgA&#10;AAAhANUSz0rbAAAACAEAAA8AAABkcnMvZG93bnJldi54bWxMT01LxDAUvAv+h/AEb266bVlKbbqI&#10;6GFBEHcFr9nm2ZY2LyVJu91/7/OktxlmmI9qv9pRLOhD70jBdpOAQGqc6alV8Hl6fShAhKjJ6NER&#10;KrhigH19e1Pp0rgLfeByjK3gEAqlVtDFOJVShqZDq8PGTUisfTtvdWTqW2m8vnC4HWWaJDtpdU/c&#10;0OkJnztshuNsuXc5vLRfp9k0w7sv3ig/XLNhUur+bn16BBFxjX9m+J3P06HmTWc3kwliVJDtsi1b&#10;GfAD1vMkZX5WkOYFyLqS/w/UPwAAAP//AwBQSwECLQAUAAYACAAAACEAtoM4kv4AAADhAQAAEwAA&#10;AAAAAAAAAAAAAAAAAAAAW0NvbnRlbnRfVHlwZXNdLnhtbFBLAQItABQABgAIAAAAIQA4/SH/1gAA&#10;AJQBAAALAAAAAAAAAAAAAAAAAC8BAABfcmVscy8ucmVsc1BLAQItABQABgAIAAAAIQAsscoKSQIA&#10;ALkEAAAOAAAAAAAAAAAAAAAAAC4CAABkcnMvZTJvRG9jLnhtbFBLAQItABQABgAIAAAAIQDVEs9K&#10;2wAAAAgBAAAPAAAAAAAAAAAAAAAAAKMEAABkcnMvZG93bnJldi54bWxQSwUGAAAAAAQABADzAAAA&#10;qwUAAAAA&#10;" fillcolor="#deeaf6 [660]" strokecolor="#1f4d78 [1604]" strokeweight="2pt"/>
            </w:pict>
          </mc:Fallback>
        </mc:AlternateContent>
      </w:r>
      <w:r w:rsidR="002A1E83">
        <w:rPr>
          <w:noProof/>
          <w:lang w:eastAsia="es-MX"/>
        </w:rPr>
        <w:t xml:space="preserve">CERTIFICADO DE </w:t>
      </w:r>
      <w:r>
        <w:rPr>
          <w:noProof/>
          <w:lang w:eastAsia="es-MX"/>
        </w:rPr>
        <w:t>RECORD ACADÉMICO</w:t>
      </w:r>
    </w:p>
    <w:p w14:paraId="74FBD616" w14:textId="77777777" w:rsidR="003A4B2B" w:rsidRDefault="003A4B2B" w:rsidP="003A4B2B">
      <w:pPr>
        <w:spacing w:line="240" w:lineRule="auto"/>
        <w:rPr>
          <w:noProof/>
          <w:lang w:eastAsia="es-MX"/>
        </w:rPr>
      </w:pPr>
      <w:r>
        <w:rPr>
          <w:noProof/>
          <w:lang w:val="es-ES" w:eastAsia="es-ES"/>
        </w:rPr>
        <mc:AlternateContent>
          <mc:Choice Requires="wps">
            <w:drawing>
              <wp:anchor distT="0" distB="0" distL="114300" distR="114300" simplePos="0" relativeHeight="251677696" behindDoc="0" locked="0" layoutInCell="1" allowOverlap="1" wp14:anchorId="5DB0E301" wp14:editId="660177A6">
                <wp:simplePos x="0" y="0"/>
                <wp:positionH relativeFrom="column">
                  <wp:posOffset>2308860</wp:posOffset>
                </wp:positionH>
                <wp:positionV relativeFrom="paragraph">
                  <wp:posOffset>27305</wp:posOffset>
                </wp:positionV>
                <wp:extent cx="247650" cy="133350"/>
                <wp:effectExtent l="15875" t="15875" r="22225" b="12700"/>
                <wp:wrapNone/>
                <wp:docPr id="17"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13963C" id="19 Rectángulo" o:spid="_x0000_s1026" style="position:absolute;margin-left:181.8pt;margin-top:2.15pt;width:19.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USQIAALo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GtLu&#10;nDMLhjQqL9lHatyP73a90Zha1LtQ0c1H9+BTkcHdo/gSmMVlB3Ytb7zHvpPQELEy3S9+e5CMQE/Z&#10;qn+HDSWATcTcrV3rTQKkPrBdFmX/JIrcRSbIOZmdn81JOkGhcjqd0jllgOr42PkQ30g0LB1q7ol6&#10;BoftfYjD1eOVTB61au6U1tlIcyaX2rMt0ISAENLGMj/XG0NsBz9N2vgwK+SmiRrcF0c3sckTm5Ay&#10;t3CaRFvWUx3zGWE8l8H8mAqqUwbHXvwju1GRNkwrU/PM91BHkuu1bag/UEVQejhTIdoe9EuSDdKv&#10;sNmTfB6H9aF1p0OH/htnPa1OzcPXDXjJmX5raQQuy9ks7Vo2ZvPzCRn+NLI6jYAVBFVzET1ng7GM&#10;w4ZunFfrjnINili8ocFpVRY1DdXA60CXFiS3/rDMaQNP7Xzr1y9n8RMAAP//AwBQSwMEFAAGAAgA&#10;AAAhAJaR8nncAAAACAEAAA8AAABkcnMvZG93bnJldi54bWxMj0FLxDAUhO+C/yE8wZub2tay1KaL&#10;iB4WBHFX8Jptnm1p81KStNv99z5PehxmmPmm2q12FAv60DtScL9JQCA1zvTUKvg8vt5tQYSoyejR&#10;ESq4YIBdfX1V6dK4M33gcoit4BIKpVbQxTiVUoamQ6vDxk1I7H07b3Vk6VtpvD5zuR1lmiSFtLon&#10;Xuj0hM8dNsNhtry77F/ar+NsmuHdb98o31+yYVLq9mZ9egQRcY1/YfjFZ3SomenkZjJBjAqyIis4&#10;qiDPQLCfJynrk4L0IQNZV/L/gfoHAAD//wMAUEsBAi0AFAAGAAgAAAAhALaDOJL+AAAA4QEAABMA&#10;AAAAAAAAAAAAAAAAAAAAAFtDb250ZW50X1R5cGVzXS54bWxQSwECLQAUAAYACAAAACEAOP0h/9YA&#10;AACUAQAACwAAAAAAAAAAAAAAAAAvAQAAX3JlbHMvLnJlbHNQSwECLQAUAAYACAAAACEAJ//XlEkC&#10;AAC6BAAADgAAAAAAAAAAAAAAAAAuAgAAZHJzL2Uyb0RvYy54bWxQSwECLQAUAAYACAAAACEAlpHy&#10;edwAAAAIAQAADwAAAAAAAAAAAAAAAACjBAAAZHJzL2Rvd25yZXYueG1sUEsFBgAAAAAEAAQA8wAA&#10;AKwFAAAAAA==&#10;" fillcolor="#deeaf6 [660]" strokecolor="#1f4d78 [1604]" strokeweight="2pt"/>
            </w:pict>
          </mc:Fallback>
        </mc:AlternateContent>
      </w:r>
      <w:r w:rsidR="002A1E83">
        <w:rPr>
          <w:noProof/>
          <w:lang w:eastAsia="es-MX"/>
        </w:rPr>
        <w:t xml:space="preserve">CERTIFICADO DE </w:t>
      </w:r>
      <w:r>
        <w:rPr>
          <w:noProof/>
          <w:lang w:eastAsia="es-MX"/>
        </w:rPr>
        <w:t>AVANCE DE LA MALLA</w:t>
      </w:r>
    </w:p>
    <w:p w14:paraId="7C50FE6D" w14:textId="77777777" w:rsidR="003A4B2B" w:rsidRDefault="003A4B2B" w:rsidP="003A4B2B">
      <w:pPr>
        <w:spacing w:line="240" w:lineRule="auto"/>
      </w:pPr>
      <w:r>
        <w:rPr>
          <w:noProof/>
          <w:lang w:val="es-ES" w:eastAsia="es-ES"/>
        </w:rPr>
        <mc:AlternateContent>
          <mc:Choice Requires="wps">
            <w:drawing>
              <wp:anchor distT="0" distB="0" distL="114300" distR="114300" simplePos="0" relativeHeight="251670528" behindDoc="0" locked="0" layoutInCell="1" allowOverlap="1" wp14:anchorId="7C1927CB" wp14:editId="6C1895BF">
                <wp:simplePos x="0" y="0"/>
                <wp:positionH relativeFrom="column">
                  <wp:posOffset>1832610</wp:posOffset>
                </wp:positionH>
                <wp:positionV relativeFrom="paragraph">
                  <wp:posOffset>18415</wp:posOffset>
                </wp:positionV>
                <wp:extent cx="247650" cy="133350"/>
                <wp:effectExtent l="15875" t="13335" r="22225" b="15240"/>
                <wp:wrapNone/>
                <wp:docPr id="1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9A08FB" id="18 Rectángulo" o:spid="_x0000_s1026" style="position:absolute;margin-left:144.3pt;margin-top:1.45pt;width:19.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hVSQ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GtJu&#10;zpkFQxqVC/aJGvfjya432qUW9T5UdPPB32MqMvg7J74GZt11B3YtrxBd30loiFiZ7he/PUhGoKds&#10;1b93DSWATXS5W7sWTQKkPrBdFuXxIIrcRSbIOZ2dn81JOkGh8vT0lM4pA1T7xx5DfCudYelQcyTq&#10;GRy2dyEOV/dXMnmnVXOrtM5GmjN5rZFtgSYEhJA2lvm53hhiO/hp0ibjrJCbJmpwL/ZuYpMnNiFl&#10;buE4ibaspzrmM8J4LoP5PhVUxwz2vfhHdqMibZhWpuaZ71hHkuuNbag/UEVQejhTIdqO+iXJBulX&#10;rnkk+dAN60PrTofO4XfOelqdmodvG0DJmX5naQRel7NZ2rVszObnUzLwOLI6joAVBFVzEZGzwbiO&#10;w4ZuPKp1R7kGRay7osFpVRY1DdXAa6RLC5JbPy5z2sBjO9/69ctZ/gQAAP//AwBQSwMEFAAGAAgA&#10;AAAhAELfiCncAAAACAEAAA8AAABkcnMvZG93bnJldi54bWxMj0FLw0AQhe+C/2EZwZvdmEhNYzZF&#10;RA8FQdoKXrfZMQnJzobdTZr+e8eT3ubxHu99U24XO4gZfegcKbhfJSCQamc6ahR8Ht/uchAhajJ6&#10;cIQKLhhgW11flbow7kx7nA+xEVxCodAK2hjHQspQt2h1WLkRib1v562OLH0jjddnLreDTJNkLa3u&#10;iBdaPeJLi3V/mCzvzrvX5us4mbr/8Pk7PewuWT8qdXuzPD+BiLjEvzD84jM6VMx0chOZIAYFaZ6v&#10;OcrHBgT7WfrI+sQ624CsSvn/geoHAAD//wMAUEsBAi0AFAAGAAgAAAAhALaDOJL+AAAA4QEAABMA&#10;AAAAAAAAAAAAAAAAAAAAAFtDb250ZW50X1R5cGVzXS54bWxQSwECLQAUAAYACAAAACEAOP0h/9YA&#10;AACUAQAACwAAAAAAAAAAAAAAAAAvAQAAX3JlbHMvLnJlbHNQSwECLQAUAAYACAAAACEAD/aIVUkC&#10;AAC6BAAADgAAAAAAAAAAAAAAAAAuAgAAZHJzL2Uyb0RvYy54bWxQSwECLQAUAAYACAAAACEAQt+I&#10;KdwAAAAIAQAADwAAAAAAAAAAAAAAAACjBAAAZHJzL2Rvd25yZXYueG1sUEsFBgAAAAAEAAQA8wAA&#10;AKwFAAAAAA==&#10;" fillcolor="#deeaf6 [660]" strokecolor="#1f4d78 [1604]" strokeweight="2pt"/>
            </w:pict>
          </mc:Fallback>
        </mc:AlternateContent>
      </w:r>
      <w:r>
        <w:t>CERTIFICADO (S) MÉDICOS</w:t>
      </w:r>
    </w:p>
    <w:p w14:paraId="4A3DA64A" w14:textId="77777777" w:rsidR="003A4B2B" w:rsidRPr="006D4ABF" w:rsidRDefault="003A4B2B" w:rsidP="003A4B2B">
      <w:pPr>
        <w:spacing w:line="240" w:lineRule="auto"/>
        <w:rPr>
          <w:sz w:val="14"/>
        </w:rPr>
      </w:pPr>
      <w:r>
        <w:rPr>
          <w:noProof/>
          <w:lang w:val="es-ES" w:eastAsia="es-ES"/>
        </w:rPr>
        <mc:AlternateContent>
          <mc:Choice Requires="wps">
            <w:drawing>
              <wp:anchor distT="0" distB="0" distL="114300" distR="114300" simplePos="0" relativeHeight="251659264" behindDoc="0" locked="0" layoutInCell="1" allowOverlap="1" wp14:anchorId="0635BC19" wp14:editId="567DBA5C">
                <wp:simplePos x="0" y="0"/>
                <wp:positionH relativeFrom="column">
                  <wp:posOffset>1848485</wp:posOffset>
                </wp:positionH>
                <wp:positionV relativeFrom="paragraph">
                  <wp:posOffset>19685</wp:posOffset>
                </wp:positionV>
                <wp:extent cx="247650" cy="133350"/>
                <wp:effectExtent l="0" t="0" r="19050" b="19050"/>
                <wp:wrapNone/>
                <wp:docPr id="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59A1F" id="18 Rectángulo" o:spid="_x0000_s1026" style="position:absolute;margin-left:145.55pt;margin-top:1.55pt;width:1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3qSQIAALkEAAAOAAAAZHJzL2Uyb0RvYy54bWysVFFuEzEQ/UfiDpb/6WbTJA2rbqqqpQip&#10;QEXhAI7Xm7WwPWbsZBNu07NwMcbeJASQ+Kj4WXlm7Ddv5s3s5dXWGrZRGDS4mpdnI86Uk9Bot6r5&#10;l893r+achShcIww4VfOdCvxq8fLFZe8rNYYOTKOQEYgLVe9r3sXoq6IIslNWhDPwylGwBbQikomr&#10;okHRE7o1xXg0mhU9YOMRpAqBvLdDkC8yftsqGT+2bVCRmZoTt5i/mL/L9C0Wl6JaofCdlnsa4hks&#10;rNCOkh6hbkUUbI36LyirJUKANp5JsAW0rZYq10DVlKM/qnnshFe5FmpO8Mc2hf8HKz9sHpDppuYz&#10;zpywJFE5Z5+obz+e3GptIHWo96Gii4/+AVONwd+D/BqYg5tOuJW6RoS+U6IhXmW6X/z2IBmBnrJl&#10;/x4aSiDWEXKzti3aBEhtYNusye6oidpGJsk5nlzMpqScpFB5fn5O55RBVIfHHkN8q8CydKg5EvUM&#10;Ljb3IQ5XD1cyeTC6udPGZCONmboxyDaCBkRIqVws83OztsR28NOgjfajQm4aqME9P7iJTR7YhJS5&#10;hdMkxrGe6phOCOO5DKaHVKI6ZXDoxT+yWx1pwYy2Nc9893Ukud64hvojqii0Gc5UiHF7/ZJkg/RL&#10;aHYkH8KwPbTtdOgAv3PW0+bUPHxbC1ScmXeORuB1OZmkVcvGZHoxJgNPI8vTiHCSoGouI3I2GDdx&#10;WNC1R73qKNegiINrGpxWZ1HTUA289nRpP3Lr97ucFvDUzrd+/XEWPwEAAP//AwBQSwMEFAAGAAgA&#10;AAAhAEu9YondAAAACAEAAA8AAABkcnMvZG93bnJldi54bWxMj0FrwzAMhe+D/gejwW6rk6aMLotT&#10;SukOhcFYO9jVjbUkJJaD7aTpv5922k6SeI/3PhXb2fZiQh9aRwrSZQICqXKmpVrB5/n1cQMiRE1G&#10;945QwQ0DbMvFXaFz4670gdMp1oJDKORaQRPjkEsZqgatDks3ILH27bzVkU9fS+P1lcNtL1dJ8iSt&#10;bokbGj3gvsGqO42We6fjof46j6bq3v3mjdbHW9YNSj3cz7sXEBHn+GeGX3xGh5KZLm4kE0SvYPWc&#10;pmxVkPFgPcsSXi4srFOQZSH/P1D+AAAA//8DAFBLAQItABQABgAIAAAAIQC2gziS/gAAAOEBAAAT&#10;AAAAAAAAAAAAAAAAAAAAAABbQ29udGVudF9UeXBlc10ueG1sUEsBAi0AFAAGAAgAAAAhADj9If/W&#10;AAAAlAEAAAsAAAAAAAAAAAAAAAAALwEAAF9yZWxzLy5yZWxzUEsBAi0AFAAGAAgAAAAhANfhHepJ&#10;AgAAuQQAAA4AAAAAAAAAAAAAAAAALgIAAGRycy9lMm9Eb2MueG1sUEsBAi0AFAAGAAgAAAAhAEu9&#10;YondAAAACAEAAA8AAAAAAAAAAAAAAAAAowQAAGRycy9kb3ducmV2LnhtbFBLBQYAAAAABAAEAPMA&#10;AACtBQAAAAA=&#10;" fillcolor="#deeaf6 [660]" strokecolor="#1f4d78 [1604]" strokeweight="2pt"/>
            </w:pict>
          </mc:Fallback>
        </mc:AlternateContent>
      </w:r>
      <w:r>
        <w:t>OTROS (SEÑALAR)</w:t>
      </w:r>
    </w:p>
    <w:p w14:paraId="3A21471D" w14:textId="77777777" w:rsidR="003A4B2B" w:rsidRDefault="003A4B2B" w:rsidP="003A4B2B">
      <w:pPr>
        <w:pStyle w:val="Textonotaalfinal"/>
      </w:pPr>
      <w:r>
        <w:t xml:space="preserve">Art. 101. Un estudiante tendrá derecho a obtener dos matrículas en una misma asignatura. Para el caso de la segunda matrícula se regulará su costo en el respectivo reglamento. Excepcionalmente el Consejo </w:t>
      </w:r>
      <w:r>
        <w:lastRenderedPageBreak/>
        <w:t>Directivo concederá tercera matrícula en una misma asignatura, en un mismo ciclo, curso o nivel académico en los siguientes casos, debiendo interpretarse en la forma más favorable a los derechos del estudiante.</w:t>
      </w:r>
    </w:p>
    <w:p w14:paraId="29B20265" w14:textId="77777777" w:rsidR="003A4B2B" w:rsidRPr="002D065E" w:rsidRDefault="003A4B2B" w:rsidP="003A4B2B">
      <w:pPr>
        <w:pStyle w:val="Textonotaalfinal"/>
        <w:numPr>
          <w:ilvl w:val="0"/>
          <w:numId w:val="1"/>
        </w:numPr>
        <w:rPr>
          <w:lang w:val="es-EC"/>
        </w:rPr>
      </w:pPr>
      <w:r w:rsidRPr="002D065E">
        <w:rPr>
          <w:lang w:val="es-EC"/>
        </w:rPr>
        <w:t>Cuando el estudiante le falte una sola asignatura para terminar su carrera</w:t>
      </w:r>
    </w:p>
    <w:p w14:paraId="2D12B4E2" w14:textId="77777777" w:rsidR="003A4B2B" w:rsidRPr="002D065E" w:rsidRDefault="003A4B2B" w:rsidP="003A4B2B">
      <w:pPr>
        <w:pStyle w:val="Textonotaalfinal"/>
        <w:numPr>
          <w:ilvl w:val="0"/>
          <w:numId w:val="1"/>
        </w:numPr>
        <w:rPr>
          <w:lang w:val="es-EC"/>
        </w:rPr>
      </w:pPr>
      <w:r w:rsidRPr="002D065E">
        <w:rPr>
          <w:lang w:val="es-EC"/>
        </w:rPr>
        <w:t>Cuando el estudiante haya aprobado menos de la mitad de las asignaturas de la carrera y haya obtenido un promedio igual o superior al 75% de sus calificaciones en las asignaturas aprobadas durante la carrera.</w:t>
      </w:r>
    </w:p>
    <w:p w14:paraId="41B213EC" w14:textId="77777777" w:rsidR="003A4B2B" w:rsidRPr="002D065E" w:rsidRDefault="003A4B2B" w:rsidP="003A4B2B">
      <w:pPr>
        <w:pStyle w:val="Textonotaalfinal"/>
        <w:numPr>
          <w:ilvl w:val="0"/>
          <w:numId w:val="1"/>
        </w:numPr>
        <w:rPr>
          <w:lang w:val="es-EC"/>
        </w:rPr>
      </w:pPr>
      <w:r w:rsidRPr="002D065E">
        <w:rPr>
          <w:lang w:val="es-EC"/>
        </w:rPr>
        <w:t>Cuando el estudiante haya aprobado la mitad o más de las asignaturas de la carrera y haya obtenido un promedio igual o superior al 70% de sus calificaciones en las asignaturas  aprobadas durante la carrera</w:t>
      </w:r>
    </w:p>
    <w:p w14:paraId="67B32C0F" w14:textId="77777777" w:rsidR="003A4B2B" w:rsidRPr="002D065E" w:rsidRDefault="003A4B2B" w:rsidP="003A4B2B">
      <w:pPr>
        <w:pStyle w:val="Textonotaalfinal"/>
        <w:numPr>
          <w:ilvl w:val="0"/>
          <w:numId w:val="1"/>
        </w:numPr>
        <w:jc w:val="both"/>
        <w:rPr>
          <w:lang w:val="es-EC"/>
        </w:rPr>
      </w:pPr>
      <w:r w:rsidRPr="002D065E">
        <w:rPr>
          <w:lang w:val="es-EC"/>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14:paraId="5FAE27CB" w14:textId="77777777" w:rsidR="003A4B2B" w:rsidRPr="002D065E" w:rsidRDefault="003A4B2B" w:rsidP="003A4B2B">
      <w:pPr>
        <w:pStyle w:val="Textonotaalfinal"/>
        <w:numPr>
          <w:ilvl w:val="0"/>
          <w:numId w:val="1"/>
        </w:numPr>
        <w:jc w:val="both"/>
        <w:rPr>
          <w:lang w:val="es-EC"/>
        </w:rPr>
      </w:pPr>
      <w:r w:rsidRPr="002D065E">
        <w:rPr>
          <w:lang w:val="es-EC"/>
        </w:rPr>
        <w:t>En situaciones excepcionales que no correspondan a las señaladas en los literales previos, se podrá conceder tercera matrícula en una sola asignatura, la misma que deberá ser cursada de manera exclusiva, siendo los siguientes:</w:t>
      </w:r>
    </w:p>
    <w:p w14:paraId="3739899D" w14:textId="77777777" w:rsidR="003A4B2B" w:rsidRPr="002D065E" w:rsidRDefault="003A4B2B" w:rsidP="003A4B2B">
      <w:pPr>
        <w:pStyle w:val="Textonotaalfinal"/>
        <w:numPr>
          <w:ilvl w:val="0"/>
          <w:numId w:val="2"/>
        </w:numPr>
        <w:jc w:val="both"/>
        <w:rPr>
          <w:lang w:val="es-EC"/>
        </w:rPr>
      </w:pPr>
      <w:r w:rsidRPr="002D065E">
        <w:rPr>
          <w:lang w:val="es-EC"/>
        </w:rPr>
        <w:t>Se concederá una Tercera Matrícula a los alumnos que lo soliciten considerando que no pueden avanzar en su malla académica ya que requieren como requisito previo aprobar una asignatura con Tercera Matrícula. Esta excepción se aplicará siempre y cuando el peticionario no tenga la posibilidad de cursar otras asignaturas que le permitan en lo posterior cumplir con los requisitos establecidos en el Estatuto de la Universidad de Cuenca: Literales a, b, c del art. 101. (Motivación: Ayudar al estudiante que tiene este impedimento, para que continúe sus estudios)</w:t>
      </w:r>
    </w:p>
    <w:p w14:paraId="356110F8" w14:textId="77777777" w:rsidR="003A4B2B" w:rsidRPr="002D065E" w:rsidRDefault="003A4B2B" w:rsidP="003A4B2B">
      <w:pPr>
        <w:pStyle w:val="Textonotaalfinal"/>
        <w:numPr>
          <w:ilvl w:val="0"/>
          <w:numId w:val="2"/>
        </w:numPr>
        <w:jc w:val="both"/>
        <w:rPr>
          <w:lang w:val="es-EC"/>
        </w:rPr>
      </w:pPr>
      <w:r w:rsidRPr="002D065E">
        <w:rPr>
          <w:lang w:val="es-EC"/>
        </w:rPr>
        <w:t>Se concederá una Tercera Matrícula a los alumnos que lo soliciten y que registren un promedio del 75% en el último ciclo de estudios cursado con la condición de que en dicho ciclo lectivo, se hayan matriculado en al menos tres asignaturas de carrera, sin considerar a Informática Básica, Cultura Física, Inglés.(Motivación: incentivar a los estudiantes a mejoren su rendimiento académico para acogerse a éste literal)</w:t>
      </w:r>
    </w:p>
    <w:p w14:paraId="67D4D820" w14:textId="77777777" w:rsidR="003A4B2B" w:rsidRPr="002D065E" w:rsidRDefault="003A4B2B" w:rsidP="003A4B2B">
      <w:pPr>
        <w:pStyle w:val="Textonotaalfinal"/>
        <w:numPr>
          <w:ilvl w:val="0"/>
          <w:numId w:val="2"/>
        </w:numPr>
        <w:jc w:val="both"/>
        <w:rPr>
          <w:lang w:val="es-EC"/>
        </w:rPr>
      </w:pPr>
      <w:r w:rsidRPr="002D065E">
        <w:rPr>
          <w:lang w:val="es-EC"/>
        </w:rPr>
        <w:t xml:space="preserve">Se concederá una Tercera Matrícula cuando se trate de asignaturas como Informática Básica, Cultura Física, </w:t>
      </w:r>
      <w:proofErr w:type="gramStart"/>
      <w:r w:rsidRPr="002D065E">
        <w:rPr>
          <w:lang w:val="es-EC"/>
        </w:rPr>
        <w:t>Inglés</w:t>
      </w:r>
      <w:proofErr w:type="gramEnd"/>
      <w:r w:rsidRPr="002D065E">
        <w:rPr>
          <w:lang w:val="es-EC"/>
        </w:rPr>
        <w:t xml:space="preserve">. </w:t>
      </w:r>
    </w:p>
    <w:p w14:paraId="6B744240" w14:textId="77777777" w:rsidR="003A4B2B" w:rsidRPr="002D065E" w:rsidRDefault="003A4B2B" w:rsidP="003A4B2B">
      <w:pPr>
        <w:pStyle w:val="Textonotaalfinal"/>
        <w:numPr>
          <w:ilvl w:val="0"/>
          <w:numId w:val="2"/>
        </w:numPr>
        <w:jc w:val="both"/>
        <w:rPr>
          <w:lang w:val="es-EC"/>
        </w:rPr>
      </w:pPr>
      <w:r w:rsidRPr="002D065E">
        <w:rPr>
          <w:lang w:val="es-EC"/>
        </w:rPr>
        <w:t>Se concederá tercera matrícula a los estudiantes que, mediante informe académico, demuestren que es el último periodo en el que pueden tomar una determinada asignatura, por la limitación de la oferta de la misma".</w:t>
      </w:r>
    </w:p>
    <w:p w14:paraId="470C42A8" w14:textId="77777777" w:rsidR="00317636" w:rsidRPr="00317636" w:rsidRDefault="00317636" w:rsidP="00317636">
      <w:pPr>
        <w:spacing w:line="240" w:lineRule="auto"/>
        <w:rPr>
          <w:rFonts w:ascii="Bookman Old Style" w:hAnsi="Bookman Old Style"/>
          <w:b/>
          <w:noProof/>
          <w:sz w:val="16"/>
          <w:szCs w:val="16"/>
          <w:lang w:eastAsia="es-MX"/>
        </w:rPr>
      </w:pPr>
      <w:r w:rsidRPr="00942D76">
        <w:rPr>
          <w:rFonts w:ascii="Bookman Old Style" w:hAnsi="Bookman Old Style"/>
          <w:b/>
          <w:noProof/>
          <w:sz w:val="16"/>
          <w:szCs w:val="16"/>
          <w:lang w:eastAsia="es-MX"/>
        </w:rPr>
        <w:t>HE REVISADO LAS INSTRUCCIONES PUBLICADAS POR LA UNIDAD JURIDICA DE LA FACULTAD DE CIENCIAS ECONOMICAS Y ADMINISTRATIVAS PARA LA PRESENTACION DE LA SOLICITUD.</w:t>
      </w:r>
    </w:p>
    <w:p w14:paraId="2DE75F1B" w14:textId="77777777" w:rsidR="00317636" w:rsidRDefault="00317636" w:rsidP="003A4B2B">
      <w:pPr>
        <w:spacing w:line="240" w:lineRule="auto"/>
        <w:rPr>
          <w:b/>
        </w:rPr>
      </w:pPr>
    </w:p>
    <w:p w14:paraId="53ABA50C" w14:textId="77777777" w:rsidR="00317636" w:rsidRDefault="00317636" w:rsidP="003A4B2B">
      <w:pPr>
        <w:spacing w:line="240" w:lineRule="auto"/>
        <w:rPr>
          <w:b/>
        </w:rPr>
      </w:pPr>
    </w:p>
    <w:p w14:paraId="3D96A2B3" w14:textId="42EE3D3D" w:rsidR="002A1E83" w:rsidRDefault="00317636" w:rsidP="003A4B2B">
      <w:pPr>
        <w:spacing w:line="240" w:lineRule="auto"/>
        <w:rPr>
          <w:b/>
        </w:rPr>
      </w:pPr>
      <w:r>
        <w:rPr>
          <w:b/>
        </w:rPr>
        <w:t>______________________</w:t>
      </w:r>
      <w:bookmarkStart w:id="0" w:name="_GoBack"/>
      <w:bookmarkEnd w:id="0"/>
    </w:p>
    <w:p w14:paraId="56EC7A5A" w14:textId="77777777" w:rsidR="003A4B2B" w:rsidRPr="00D2210A" w:rsidRDefault="002A1E83" w:rsidP="003A4B2B">
      <w:pPr>
        <w:spacing w:line="240" w:lineRule="auto"/>
        <w:rPr>
          <w:b/>
        </w:rPr>
      </w:pPr>
      <w:r>
        <w:rPr>
          <w:b/>
        </w:rPr>
        <w:t>FIRMA DEL SOLICITANTE</w:t>
      </w:r>
    </w:p>
    <w:p w14:paraId="491EB9EB" w14:textId="77777777" w:rsidR="003A4B2B" w:rsidRDefault="003A4B2B" w:rsidP="003A4B2B">
      <w:pPr>
        <w:pBdr>
          <w:bottom w:val="single" w:sz="12" w:space="1" w:color="auto"/>
        </w:pBdr>
        <w:spacing w:line="240" w:lineRule="auto"/>
      </w:pPr>
    </w:p>
    <w:p w14:paraId="3ACF4370" w14:textId="77777777" w:rsidR="003A4B2B" w:rsidRPr="006D4ABF" w:rsidRDefault="003A4B2B" w:rsidP="003A4B2B">
      <w:pPr>
        <w:spacing w:line="240" w:lineRule="auto"/>
        <w:rPr>
          <w:b/>
        </w:rPr>
      </w:pPr>
      <w:r w:rsidRPr="006D4ABF">
        <w:rPr>
          <w:b/>
        </w:rPr>
        <w:t>PARA USO EXCLUSIVO DE LA FACULTAD</w:t>
      </w:r>
    </w:p>
    <w:p w14:paraId="3C5AFC13" w14:textId="77777777" w:rsidR="003A4B2B" w:rsidRDefault="003A4B2B" w:rsidP="003A4B2B">
      <w:pPr>
        <w:spacing w:line="240" w:lineRule="auto"/>
      </w:pPr>
      <w:r>
        <w:rPr>
          <w:b/>
          <w:noProof/>
          <w:lang w:val="es-ES" w:eastAsia="es-ES"/>
        </w:rPr>
        <mc:AlternateContent>
          <mc:Choice Requires="wps">
            <w:drawing>
              <wp:anchor distT="0" distB="0" distL="114300" distR="114300" simplePos="0" relativeHeight="251661312" behindDoc="0" locked="0" layoutInCell="1" allowOverlap="1" wp14:anchorId="4589C0A1" wp14:editId="50AFCB8F">
                <wp:simplePos x="0" y="0"/>
                <wp:positionH relativeFrom="column">
                  <wp:posOffset>1672590</wp:posOffset>
                </wp:positionH>
                <wp:positionV relativeFrom="paragraph">
                  <wp:posOffset>13970</wp:posOffset>
                </wp:positionV>
                <wp:extent cx="247650" cy="133350"/>
                <wp:effectExtent l="20955" t="17145" r="17145" b="20955"/>
                <wp:wrapNone/>
                <wp:docPr id="4"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A243BB" id="21 Rectángulo" o:spid="_x0000_s1026" style="position:absolute;margin-left:131.7pt;margin-top:1.1pt;width:1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A0SAIAALkEAAAOAAAAZHJzL2Uyb0RvYy54bWysVNtuEzEQfUfiHyy/083m0pZVNlWVUoRU&#10;oKLwAROvN2vhG2Mnm/I3/RZ+jLE3CQEkHipeVp4Z+8yZOTM7v9oZzbYSg3K25uXZiDNphWuUXdf8&#10;y+fbV5echQi2Ae2srPmjDPxq8fLFvPeVHLvO6UYiIxAbqt7XvIvRV0URRCcNhDPnpaVg69BAJBPX&#10;RYPQE7rRxXg0Oi96h41HJ2QI5L0ZgnyR8dtWivixbYOMTNecuMX8xfxdpW+xmEO1RvCdEnsa8AwW&#10;BpSlpEeoG4jANqj+gjJKoAuujWfCmcK1rRIy10DVlKM/qnnowMtcCzUn+GObwv+DFR+298hUU/Mp&#10;ZxYMSTQu2Sfq248nu95olzrU+1DRxQd/j6nG4O+c+BqYdcsO7FpeI7q+k9AQrzLdL357kIxAT9mq&#10;f+8aSgCb6HKzdi2aBEhtYLusyeNRE7mLTJBzPL04n5FygkLlZDKhc8oA1eGxxxDfSmdYOtQciXoG&#10;h+1diMPVw5VM3mnV3Cqts5HGTC41si3QgIAQ0sYyP9cbQ2wHPw3aaD8q5KaBGtyXBzexyQObkDK3&#10;cJpEW9ZTHbMpYTyXweyQCqpTBode/CO7UZEWTCtT88x3X0eS641tqD9QRVB6OFMh2u71S5IN0q9c&#10;80jyoRu2h7adDp3D75z1tDk1D982gJIz/c7SCLwup9O0atmYzi7GZOBpZHUaASsIquYiImeDsYzD&#10;gm48qnVHuQZFrLumwWlVFjUN1cBrT5f2I7d+v8tpAU/tfOvXH2fxEwAA//8DAFBLAwQUAAYACAAA&#10;ACEAkc9VktwAAAAIAQAADwAAAGRycy9kb3ducmV2LnhtbEyPQUvDQBCF74L/YRnBm924KaXEbIqI&#10;HgqC2Ba8brNjEpKdDbubNP33jie9zeM93vum3C1uEDOG2HnS8LjKQCDV3nbUaDgd3x62IGIyZM3g&#10;CTVcMcKuur0pTWH9hT5xPqRGcAnFwmhoUxoLKWPdojNx5Uck9r59cCaxDI20wVy43A1SZdlGOtMR&#10;L7RmxJcW6/4wOd6d96/N13Gydf8Rtu+03l/zftT6/m55fgKRcEl/YfjFZ3SomOnsJ7JRDBrUJl9z&#10;lA8Fgv08U6zPrHMFsirl/weqHwAAAP//AwBQSwECLQAUAAYACAAAACEAtoM4kv4AAADhAQAAEwAA&#10;AAAAAAAAAAAAAAAAAAAAW0NvbnRlbnRfVHlwZXNdLnhtbFBLAQItABQABgAIAAAAIQA4/SH/1gAA&#10;AJQBAAALAAAAAAAAAAAAAAAAAC8BAABfcmVscy8ucmVsc1BLAQItABQABgAIAAAAIQD8vuA0SAIA&#10;ALkEAAAOAAAAAAAAAAAAAAAAAC4CAABkcnMvZTJvRG9jLnhtbFBLAQItABQABgAIAAAAIQCRz1WS&#10;3AAAAAgBAAAPAAAAAAAAAAAAAAAAAKIEAABkcnMvZG93bnJldi54bWxQSwUGAAAAAAQABADzAAAA&#10;qwUAAAAA&#10;" fillcolor="#deeaf6 [660]" strokecolor="#1f4d78 [1604]" strokeweight="2pt"/>
            </w:pict>
          </mc:Fallback>
        </mc:AlternateContent>
      </w:r>
      <w:r>
        <w:rPr>
          <w:b/>
          <w:noProof/>
          <w:lang w:val="es-ES" w:eastAsia="es-ES"/>
        </w:rPr>
        <mc:AlternateContent>
          <mc:Choice Requires="wps">
            <w:drawing>
              <wp:anchor distT="0" distB="0" distL="114300" distR="114300" simplePos="0" relativeHeight="251662336" behindDoc="0" locked="0" layoutInCell="1" allowOverlap="1" wp14:anchorId="03211C72" wp14:editId="284CFFAE">
                <wp:simplePos x="0" y="0"/>
                <wp:positionH relativeFrom="column">
                  <wp:posOffset>2615565</wp:posOffset>
                </wp:positionH>
                <wp:positionV relativeFrom="paragraph">
                  <wp:posOffset>14605</wp:posOffset>
                </wp:positionV>
                <wp:extent cx="247650" cy="133350"/>
                <wp:effectExtent l="20955" t="17780" r="17145" b="20320"/>
                <wp:wrapNone/>
                <wp:docPr id="3"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02E17" id="20 Rectángulo" o:spid="_x0000_s1026" style="position:absolute;margin-left:205.95pt;margin-top:1.15pt;width:1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rSAIAALkEAAAOAAAAZHJzL2Uyb0RvYy54bWysVF1uEzEQfkfiDpbfyea3LatsqiqlCKlA&#10;ReEAE683a2F7jO1kE27Ts3Axxt4kBJB4qHhZeWbsb76Zb2bn1zuj2Vb6oNBWfDQYciatwFrZdcW/&#10;fL57dcVZiGBr0Ghlxfcy8OvFyxfzzpVyjC3qWnpGIDaUnat4G6MriyKIVhoIA3TSUrBBbyCS6ddF&#10;7aEjdKOL8XB4UXToa+dRyBDIe9sH+SLjN40U8WPTBBmZrjhxi/nr83eVvsViDuXag2uVONCAZ7Aw&#10;oCwlPUHdQgS28eovKKOEx4BNHAg0BTaNEjLXQNWMhn9U89iCk7kWak5wpzaF/wcrPmwfPFN1xSec&#10;WTAk0XjIPlHffjzZ9UZj6lDnQkkXH92DTzUGd4/ia2AWly3YtbzxHrtWQk28Rul+8duDZAR6ylbd&#10;e6wpAWwi5mbtGm8SILWB7bIm+5MmcheZIOd4enkxI+UEhUaTyYTOKQOUx8fOh/hWomHpUHFP1DM4&#10;bO9D7K8er2TyqFV9p7TORhozudSebYEGBISQNo7yc70xxLb306AND6NCbhqo3n11dBObPLAJKXML&#10;50m0ZR3VMZsSxnMZzI6poDxncOzFP7IbFWnBtDIVz3wPdSS53tia+gNlBKX7MxWi7UG/JFkv/Qrr&#10;Pcnnsd8e2nY6tOi/c9bR5lQ8fNuAl5zpd5ZG4PVoOk2rlo3p7HJMhj+PrM4jYAVBVVxEz1lvLGO/&#10;oBvn1bqlXL0iFm9ocBqVRU1D1fM60KX9yK0/7HJawHM73/r1x1n8BAAA//8DAFBLAwQUAAYACAAA&#10;ACEA4bkdGdwAAAAIAQAADwAAAGRycy9kb3ducmV2LnhtbEyPQUvDQBSE74L/YXmCN7tJE6XGbIqI&#10;HgqC2Apet9lnEpJ9G3Y3afrvfT3pcZhh5ptyu9hBzOhD50hBukpAINXOdNQo+Dq83W1AhKjJ6MER&#10;KjhjgG11fVXqwrgTfeK8j43gEgqFVtDGOBZShrpFq8PKjUjs/ThvdWTpG2m8PnG5HeQ6SR6k1R3x&#10;QqtHfGmx7veT5d1599p8HyZT9x9+80757pz1o1K3N8vzE4iIS/wLwwWf0aFipqObyAQxKMjT9JGj&#10;CtYZCPbz+4T18aIzkFUp/x+ofgEAAP//AwBQSwECLQAUAAYACAAAACEAtoM4kv4AAADhAQAAEwAA&#10;AAAAAAAAAAAAAAAAAAAAW0NvbnRlbnRfVHlwZXNdLnhtbFBLAQItABQABgAIAAAAIQA4/SH/1gAA&#10;AJQBAAALAAAAAAAAAAAAAAAAAC8BAABfcmVscy8ucmVsc1BLAQItABQABgAIAAAAIQAWYxprSAIA&#10;ALkEAAAOAAAAAAAAAAAAAAAAAC4CAABkcnMvZTJvRG9jLnhtbFBLAQItABQABgAIAAAAIQDhuR0Z&#10;3AAAAAgBAAAPAAAAAAAAAAAAAAAAAKIEAABkcnMvZG93bnJldi54bWxQSwUGAAAAAAQABADzAAAA&#10;qwUAAAAA&#10;" fillcolor="#deeaf6 [660]" strokecolor="#1f4d78 [1604]" strokeweight="2pt"/>
            </w:pict>
          </mc:Fallback>
        </mc:AlternateContent>
      </w:r>
      <w:r w:rsidRPr="006D4ABF">
        <w:rPr>
          <w:b/>
        </w:rPr>
        <w:t>CUMPLE REQUISITOS:</w:t>
      </w:r>
      <w:r>
        <w:rPr>
          <w:b/>
        </w:rPr>
        <w:t xml:space="preserve">       </w:t>
      </w:r>
      <w:r>
        <w:t xml:space="preserve">SI                        NO  </w:t>
      </w:r>
    </w:p>
    <w:p w14:paraId="09853D52" w14:textId="77777777" w:rsidR="003A4B2B" w:rsidRDefault="003A4B2B" w:rsidP="003A4B2B">
      <w:pPr>
        <w:spacing w:line="240" w:lineRule="auto"/>
      </w:pPr>
      <w:r>
        <w:rPr>
          <w:b/>
          <w:noProof/>
          <w:lang w:val="es-ES" w:eastAsia="es-ES"/>
        </w:rPr>
        <mc:AlternateContent>
          <mc:Choice Requires="wps">
            <w:drawing>
              <wp:anchor distT="0" distB="0" distL="114300" distR="114300" simplePos="0" relativeHeight="251663360" behindDoc="0" locked="0" layoutInCell="1" allowOverlap="1" wp14:anchorId="2CF98DE2" wp14:editId="7CC4CF25">
                <wp:simplePos x="0" y="0"/>
                <wp:positionH relativeFrom="column">
                  <wp:posOffset>1672590</wp:posOffset>
                </wp:positionH>
                <wp:positionV relativeFrom="paragraph">
                  <wp:posOffset>19685</wp:posOffset>
                </wp:positionV>
                <wp:extent cx="247650" cy="133350"/>
                <wp:effectExtent l="20955" t="15875" r="17145" b="12700"/>
                <wp:wrapNone/>
                <wp:docPr id="2"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B9BEFE" id="23 Rectángulo" o:spid="_x0000_s1026" style="position:absolute;margin-left:131.7pt;margin-top:1.55pt;width:1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g0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N1xcec&#10;OWFJovGEfaK+/Xhy642B1KHOh5IuPvoHTDUGfw/ya2AOlq1wa3WDCF2rRE28Rul+8duDZAR6ylbd&#10;e6gpgdhEyM3aNWgTILWB7bIm+5MmaheZJOd4enkxI+UkhUaTyYTOKYMoj489hvhWgWXpUHEk6hlc&#10;bO9D7K8er2TyYHR9p43JRhoztTTItoIGREipXBzl52ZjiW3vp0EbHkaF3DRQvfvq6CY2eWATUuYW&#10;zpMYxzqqYzYljOcymB1TifKcwbEX/8hudaQFM9pWPPM91JHkeuNq6o8oo9CmP1Mhxh30S5L10q+g&#10;3pN8CP320LbToQX8zllHm1Px8G0jUHFm3jkagdej6TStWjams8sxGXgeWZ1HhJMEVXEZkbPeWMZ+&#10;QTce9bqlXL0iDm5ocBqdRU1D1fM60KX9yK0/7HJawHM73/r1x1n8BAAA//8DAFBLAwQUAAYACAAA&#10;ACEASoNXNNsAAAAIAQAADwAAAGRycy9kb3ducmV2LnhtbEyPS0vEMBSF94L/IVzBnZO+GIbadBDR&#10;xYAgzghuM821LW1uSpJ2Ov/e60qXh+9wHtV+taNY0IfekYJ0k4BAapzpqVXweXp92IEIUZPRoyNU&#10;cMUA+/r2ptKlcRf6wOUYW8EhFEqtoItxKqUMTYdWh42bkJh9O291ZOlbaby+cLgdZZYkW2l1T9zQ&#10;6QmfO2yG42y5dzm8tF+n2TTDu9+9UXG45sOk1P3d+vQIIuIa/8zwO5+nQ82bzm4mE8SoINvmBVsV&#10;5CkI5nmSsT4zKFKQdSX/H6h/AAAA//8DAFBLAQItABQABgAIAAAAIQC2gziS/gAAAOEBAAATAAAA&#10;AAAAAAAAAAAAAAAAAABbQ29udGVudF9UeXBlc10ueG1sUEsBAi0AFAAGAAgAAAAhADj9If/WAAAA&#10;lAEAAAsAAAAAAAAAAAAAAAAALwEAAF9yZWxzLy5yZWxzUEsBAi0AFAAGAAgAAAAhADmIODRIAgAA&#10;uQQAAA4AAAAAAAAAAAAAAAAALgIAAGRycy9lMm9Eb2MueG1sUEsBAi0AFAAGAAgAAAAhAEqDVzTb&#10;AAAACAEAAA8AAAAAAAAAAAAAAAAAogQAAGRycy9kb3ducmV2LnhtbFBLBQYAAAAABAAEAPMAAACq&#10;BQAAAAA=&#10;" fillcolor="#deeaf6 [660]" strokecolor="#1f4d78 [1604]" strokeweight="2pt"/>
            </w:pict>
          </mc:Fallback>
        </mc:AlternateContent>
      </w:r>
      <w:r>
        <w:rPr>
          <w:b/>
          <w:noProof/>
          <w:lang w:val="es-ES" w:eastAsia="es-ES"/>
        </w:rPr>
        <mc:AlternateContent>
          <mc:Choice Requires="wps">
            <w:drawing>
              <wp:anchor distT="0" distB="0" distL="114300" distR="114300" simplePos="0" relativeHeight="251664384" behindDoc="0" locked="0" layoutInCell="1" allowOverlap="1" wp14:anchorId="254BB98D" wp14:editId="651A1A7B">
                <wp:simplePos x="0" y="0"/>
                <wp:positionH relativeFrom="column">
                  <wp:posOffset>2615565</wp:posOffset>
                </wp:positionH>
                <wp:positionV relativeFrom="paragraph">
                  <wp:posOffset>19685</wp:posOffset>
                </wp:positionV>
                <wp:extent cx="247650" cy="133350"/>
                <wp:effectExtent l="20955" t="15875" r="17145" b="12700"/>
                <wp:wrapNone/>
                <wp:docPr id="1" name="2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469639" id="22 Rectángulo" o:spid="_x0000_s1026" style="position:absolute;margin-left:205.95pt;margin-top:1.55pt;width:19.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zZ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M1aceZ&#10;E5YkGo/ZJ+rbjye33hhIHep8KOnio3/AVGPw9yC/BuZg2Qq3VjeI0LVK1MRrlO4Xvz1IRqCnbNW9&#10;h5oSiE2E3KxdgzYBUhvYLmuyP2midpFJco6nlxczUk5SaDSZTOicMojy+NhjiG8VWJYOFUeinsHF&#10;9j7E/urxSiYPRtd32phspDFTS4NsK2hAhJTKxVF+bjaW2PZ+GrThYVTITQPVu6+ObmKTBzYhZW7h&#10;PIlxrKM6ZlPCeC6D2TGVKM8ZHHvxj+xWR1owo23FM99DHUmuN66m/ogyCm36MxVi3EG/JFkv/Qrq&#10;PcmH0G8PbTsdWsDvnHW0ORUP3zYCFWfmnaMReD2aTtOqZWM6uxyTgeeR1XlEOElQFZcROeuNZewX&#10;dONRr1vK1Svi4IYGp9FZ1DRUPa8DXdqP3PrDLqcFPLfzrV9/nMVPAAAA//8DAFBLAwQUAAYACAAA&#10;ACEA96GN/d0AAAAIAQAADwAAAGRycy9kb3ducmV2LnhtbEyPQUvDQBSE74L/YXmCN7tJG6Wm2RQR&#10;PRQEaSt43WZfk5Ds27C7SdN/7/Okx2GGmW+K7Wx7MaEPrSMF6SIBgVQ501Kt4Ov4/rAGEaImo3tH&#10;qOCKAbbl7U2hc+MutMfpEGvBJRRyraCJccilDFWDVoeFG5DYOztvdWTpa2m8vnC57eUySZ6k1S3x&#10;QqMHfG2w6g6j5d1p91Z/H0dTdZ9+/UHZ7rrqBqXu7+aXDYiIc/wLwy8+o0PJTCc3kgmiV5Cl6TNH&#10;FaxSEOxnjwnrk4JlloIsC/n/QPkDAAD//wMAUEsBAi0AFAAGAAgAAAAhALaDOJL+AAAA4QEAABMA&#10;AAAAAAAAAAAAAAAAAAAAAFtDb250ZW50X1R5cGVzXS54bWxQSwECLQAUAAYACAAAACEAOP0h/9YA&#10;AACUAQAACwAAAAAAAAAAAAAAAAAvAQAAX3JlbHMvLnJlbHNQSwECLQAUAAYACAAAACEAexDs2UgC&#10;AAC5BAAADgAAAAAAAAAAAAAAAAAuAgAAZHJzL2Uyb0RvYy54bWxQSwECLQAUAAYACAAAACEA96GN&#10;/d0AAAAIAQAADwAAAAAAAAAAAAAAAACiBAAAZHJzL2Rvd25yZXYueG1sUEsFBgAAAAAEAAQA8wAA&#10;AKwFAAAAAA==&#10;" fillcolor="#deeaf6 [660]" strokecolor="#1f4d78 [1604]" strokeweight="2pt"/>
            </w:pict>
          </mc:Fallback>
        </mc:AlternateContent>
      </w:r>
      <w:r w:rsidRPr="006D4ABF">
        <w:rPr>
          <w:b/>
        </w:rPr>
        <w:t xml:space="preserve">SE APRUEBA SOLICITUD: </w:t>
      </w:r>
      <w:r>
        <w:t xml:space="preserve">  SI                        NO  </w:t>
      </w:r>
    </w:p>
    <w:p w14:paraId="00C4C4DF" w14:textId="6985203C" w:rsidR="00317636" w:rsidRDefault="003A4B2B" w:rsidP="00317636">
      <w:pPr>
        <w:pBdr>
          <w:bottom w:val="single" w:sz="12" w:space="1" w:color="auto"/>
        </w:pBdr>
        <w:spacing w:line="240" w:lineRule="auto"/>
        <w:rPr>
          <w:b/>
        </w:rPr>
      </w:pPr>
      <w:r w:rsidRPr="00D2210A">
        <w:rPr>
          <w:b/>
        </w:rPr>
        <w:t>RAZON DE LA DECISION:</w:t>
      </w:r>
      <w:r>
        <w:rPr>
          <w:b/>
        </w:rPr>
        <w:t xml:space="preserve"> ________________________________________________________________________________________________________________________________________________________________________</w:t>
      </w:r>
      <w:r w:rsidR="00317636">
        <w:rPr>
          <w:b/>
        </w:rPr>
        <w:t>_______________________________</w:t>
      </w:r>
    </w:p>
    <w:p w14:paraId="1BE5A305" w14:textId="77777777" w:rsidR="00317636" w:rsidRPr="008E6A8D" w:rsidRDefault="00317636" w:rsidP="00317636">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w:t>
      </w:r>
      <w:r>
        <w:rPr>
          <w:rFonts w:ascii="Bookman Old Style" w:hAnsi="Bookman Old Style"/>
          <w:b/>
          <w:sz w:val="16"/>
          <w:szCs w:val="16"/>
        </w:rPr>
        <w:t>__________</w:t>
      </w:r>
      <w:r w:rsidRPr="008E6A8D">
        <w:rPr>
          <w:rFonts w:ascii="Bookman Old Style" w:hAnsi="Bookman Old Style"/>
          <w:b/>
          <w:sz w:val="16"/>
          <w:szCs w:val="16"/>
        </w:rPr>
        <w:t xml:space="preserve"> de</w:t>
      </w:r>
      <w:r>
        <w:rPr>
          <w:rFonts w:ascii="Bookman Old Style" w:hAnsi="Bookman Old Style"/>
          <w:b/>
          <w:sz w:val="16"/>
          <w:szCs w:val="16"/>
        </w:rPr>
        <w:t xml:space="preserve"> ______________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20_________</w:t>
      </w:r>
      <w:r>
        <w:rPr>
          <w:rFonts w:ascii="Bookman Old Style" w:hAnsi="Bookman Old Style"/>
          <w:b/>
          <w:sz w:val="16"/>
          <w:szCs w:val="16"/>
        </w:rPr>
        <w:tab/>
      </w:r>
      <w:r>
        <w:rPr>
          <w:rFonts w:ascii="Bookman Old Style" w:hAnsi="Bookman Old Style"/>
          <w:b/>
          <w:sz w:val="16"/>
          <w:szCs w:val="16"/>
        </w:rPr>
        <w:tab/>
      </w:r>
      <w:r w:rsidRPr="008E6A8D">
        <w:rPr>
          <w:rFonts w:ascii="Bookman Old Style" w:hAnsi="Bookman Old Style"/>
          <w:b/>
          <w:sz w:val="16"/>
          <w:szCs w:val="16"/>
        </w:rPr>
        <w:t>Firma del Profesor Fiscal____________________</w:t>
      </w:r>
    </w:p>
    <w:sectPr w:rsidR="00317636" w:rsidRPr="008E6A8D" w:rsidSect="002A1E83">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7E67B" w14:textId="77777777" w:rsidR="00CC6FC2" w:rsidRDefault="00CC6FC2" w:rsidP="003A4B2B">
      <w:pPr>
        <w:spacing w:after="0" w:line="240" w:lineRule="auto"/>
      </w:pPr>
      <w:r>
        <w:separator/>
      </w:r>
    </w:p>
  </w:endnote>
  <w:endnote w:type="continuationSeparator" w:id="0">
    <w:p w14:paraId="431AFA39" w14:textId="77777777" w:rsidR="00CC6FC2" w:rsidRDefault="00CC6FC2" w:rsidP="003A4B2B">
      <w:pPr>
        <w:spacing w:after="0" w:line="240" w:lineRule="auto"/>
      </w:pPr>
      <w:r>
        <w:continuationSeparator/>
      </w:r>
    </w:p>
  </w:endnote>
  <w:endnote w:id="1">
    <w:p w14:paraId="054D3A23" w14:textId="77777777" w:rsidR="003A4B2B" w:rsidRPr="00317636" w:rsidRDefault="003A4B2B" w:rsidP="00317636">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BBAD3" w14:textId="77777777" w:rsidR="00CC6FC2" w:rsidRDefault="00CC6FC2" w:rsidP="003A4B2B">
      <w:pPr>
        <w:spacing w:after="0" w:line="240" w:lineRule="auto"/>
      </w:pPr>
      <w:r>
        <w:separator/>
      </w:r>
    </w:p>
  </w:footnote>
  <w:footnote w:type="continuationSeparator" w:id="0">
    <w:p w14:paraId="1F0DFA2D" w14:textId="77777777" w:rsidR="00CC6FC2" w:rsidRDefault="00CC6FC2" w:rsidP="003A4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866"/>
    <w:multiLevelType w:val="hybridMultilevel"/>
    <w:tmpl w:val="46AA690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DEB2BEF"/>
    <w:multiLevelType w:val="hybridMultilevel"/>
    <w:tmpl w:val="DCA0A38E"/>
    <w:lvl w:ilvl="0" w:tplc="1C18312C">
      <w:start w:val="1"/>
      <w:numFmt w:val="bullet"/>
      <w:lvlText w:val="-"/>
      <w:lvlJc w:val="left"/>
      <w:pPr>
        <w:ind w:left="1080" w:hanging="360"/>
      </w:pPr>
      <w:rPr>
        <w:rFonts w:ascii="Calibri" w:eastAsiaTheme="minorHAnsi" w:hAnsi="Calibri" w:cstheme="minorBid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32CB4"/>
    <w:rsid w:val="00061155"/>
    <w:rsid w:val="00082D49"/>
    <w:rsid w:val="000A276B"/>
    <w:rsid w:val="000E4AC4"/>
    <w:rsid w:val="0010418D"/>
    <w:rsid w:val="00172B36"/>
    <w:rsid w:val="00192EFB"/>
    <w:rsid w:val="001E7944"/>
    <w:rsid w:val="0022699D"/>
    <w:rsid w:val="00233322"/>
    <w:rsid w:val="002757B2"/>
    <w:rsid w:val="0027760B"/>
    <w:rsid w:val="00295000"/>
    <w:rsid w:val="002A1E83"/>
    <w:rsid w:val="002E4DB3"/>
    <w:rsid w:val="00313E16"/>
    <w:rsid w:val="00317636"/>
    <w:rsid w:val="00342613"/>
    <w:rsid w:val="0035656A"/>
    <w:rsid w:val="003916E8"/>
    <w:rsid w:val="003A4B2B"/>
    <w:rsid w:val="003C68C4"/>
    <w:rsid w:val="003F5757"/>
    <w:rsid w:val="00400196"/>
    <w:rsid w:val="00433993"/>
    <w:rsid w:val="004D557A"/>
    <w:rsid w:val="004F7B8A"/>
    <w:rsid w:val="005046F9"/>
    <w:rsid w:val="00532735"/>
    <w:rsid w:val="00586DD2"/>
    <w:rsid w:val="005A73E1"/>
    <w:rsid w:val="006212E2"/>
    <w:rsid w:val="006F6092"/>
    <w:rsid w:val="007023A6"/>
    <w:rsid w:val="0071034F"/>
    <w:rsid w:val="00725575"/>
    <w:rsid w:val="00733AA3"/>
    <w:rsid w:val="00742588"/>
    <w:rsid w:val="00757252"/>
    <w:rsid w:val="00757632"/>
    <w:rsid w:val="007849A5"/>
    <w:rsid w:val="007A64FA"/>
    <w:rsid w:val="007E64C8"/>
    <w:rsid w:val="00824BDA"/>
    <w:rsid w:val="0089206F"/>
    <w:rsid w:val="008E151F"/>
    <w:rsid w:val="008E55F1"/>
    <w:rsid w:val="0091229B"/>
    <w:rsid w:val="00916B23"/>
    <w:rsid w:val="00927BDA"/>
    <w:rsid w:val="00942D76"/>
    <w:rsid w:val="00945DC0"/>
    <w:rsid w:val="009F2807"/>
    <w:rsid w:val="00A0279F"/>
    <w:rsid w:val="00A443BD"/>
    <w:rsid w:val="00A76E21"/>
    <w:rsid w:val="00AC7EE4"/>
    <w:rsid w:val="00B62E18"/>
    <w:rsid w:val="00B65304"/>
    <w:rsid w:val="00C01E84"/>
    <w:rsid w:val="00CA11BE"/>
    <w:rsid w:val="00CC6FC2"/>
    <w:rsid w:val="00CF2D5A"/>
    <w:rsid w:val="00D371F4"/>
    <w:rsid w:val="00DB5661"/>
    <w:rsid w:val="00DC1B07"/>
    <w:rsid w:val="00DD4C7F"/>
    <w:rsid w:val="00E21949"/>
    <w:rsid w:val="00E35F2B"/>
    <w:rsid w:val="00E86467"/>
    <w:rsid w:val="00E9050F"/>
    <w:rsid w:val="00E9437A"/>
    <w:rsid w:val="00ED0E9A"/>
    <w:rsid w:val="00ED1CFA"/>
    <w:rsid w:val="00EE64BA"/>
    <w:rsid w:val="00F16B2D"/>
    <w:rsid w:val="00F31863"/>
    <w:rsid w:val="00F92141"/>
    <w:rsid w:val="00FA45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4B2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A4B2B"/>
    <w:rPr>
      <w:rFonts w:asciiTheme="majorHAnsi" w:eastAsiaTheme="majorEastAsia" w:hAnsiTheme="majorHAnsi" w:cstheme="majorBidi"/>
      <w:b/>
      <w:bCs/>
      <w:color w:val="2E74B5" w:themeColor="accent1" w:themeShade="BF"/>
      <w:sz w:val="28"/>
      <w:szCs w:val="28"/>
      <w:lang w:val="es-MX"/>
    </w:rPr>
  </w:style>
  <w:style w:type="paragraph" w:styleId="Textonotaalfinal">
    <w:name w:val="endnote text"/>
    <w:basedOn w:val="Normal"/>
    <w:link w:val="TextonotaalfinalCar"/>
    <w:uiPriority w:val="99"/>
    <w:semiHidden/>
    <w:unhideWhenUsed/>
    <w:rsid w:val="003A4B2B"/>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3A4B2B"/>
    <w:rPr>
      <w:sz w:val="20"/>
      <w:szCs w:val="20"/>
      <w:lang w:val="es-MX"/>
    </w:rPr>
  </w:style>
  <w:style w:type="character" w:styleId="Refdenotaalfinal">
    <w:name w:val="endnote reference"/>
    <w:basedOn w:val="Fuentedeprrafopredeter"/>
    <w:uiPriority w:val="99"/>
    <w:semiHidden/>
    <w:unhideWhenUsed/>
    <w:rsid w:val="003A4B2B"/>
    <w:rPr>
      <w:vertAlign w:val="superscript"/>
    </w:rPr>
  </w:style>
  <w:style w:type="paragraph" w:styleId="Prrafodelista">
    <w:name w:val="List Paragraph"/>
    <w:basedOn w:val="Normal"/>
    <w:uiPriority w:val="34"/>
    <w:qFormat/>
    <w:rsid w:val="00317636"/>
    <w:pPr>
      <w:ind w:left="720"/>
      <w:contextualSpacing/>
    </w:pPr>
  </w:style>
  <w:style w:type="paragraph" w:styleId="Encabezado">
    <w:name w:val="header"/>
    <w:basedOn w:val="Normal"/>
    <w:link w:val="EncabezadoCar"/>
    <w:uiPriority w:val="99"/>
    <w:unhideWhenUsed/>
    <w:rsid w:val="00317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636"/>
  </w:style>
  <w:style w:type="paragraph" w:styleId="Piedepgina">
    <w:name w:val="footer"/>
    <w:basedOn w:val="Normal"/>
    <w:link w:val="PiedepginaCar"/>
    <w:uiPriority w:val="99"/>
    <w:unhideWhenUsed/>
    <w:rsid w:val="00317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CB06-3F26-48C4-A749-CB648341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MERCY BIVIANA MITTE ROBLES</cp:lastModifiedBy>
  <cp:revision>2</cp:revision>
  <cp:lastPrinted>2019-01-15T17:02:00Z</cp:lastPrinted>
  <dcterms:created xsi:type="dcterms:W3CDTF">2019-01-17T16:37:00Z</dcterms:created>
  <dcterms:modified xsi:type="dcterms:W3CDTF">2019-01-17T16:37:00Z</dcterms:modified>
</cp:coreProperties>
</file>