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rPr>
        <w:t>SUMARIO</w:t>
      </w: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rPr>
        <w:t>El Documento Privado: concepto y generalidades.-Valor probatorio.-Impugnación del documento privado.- Formas de autenticación de los documentos privados.-Quienes pueden reconocerlo.- Diferencias entre el documento público y el privado. El Documento privado: concepto y generalidades.-Valor probatorio.-Impugnación del documento privado.- Formas de autenticación de los documentos privados.- Diferencias entre el documento público y el privado.</w:t>
      </w: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rPr>
        <w:t>EL DOCUMENTO PRIVADO: CONCEPTO Y GENERALIDADES</w:t>
      </w: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rPr>
        <w:t xml:space="preserve">Hernando </w:t>
      </w:r>
      <w:proofErr w:type="spellStart"/>
      <w:r>
        <w:rPr>
          <w:rFonts w:ascii="Times" w:hAnsi="Times" w:cs="Times"/>
        </w:rPr>
        <w:t>Devis</w:t>
      </w:r>
      <w:proofErr w:type="spellEnd"/>
      <w:r>
        <w:rPr>
          <w:rFonts w:ascii="Times" w:hAnsi="Times" w:cs="Times"/>
        </w:rPr>
        <w:t xml:space="preserve"> </w:t>
      </w:r>
      <w:proofErr w:type="spellStart"/>
      <w:r>
        <w:rPr>
          <w:rFonts w:ascii="Times" w:hAnsi="Times" w:cs="Times"/>
        </w:rPr>
        <w:t>Echandía</w:t>
      </w:r>
      <w:proofErr w:type="spellEnd"/>
      <w:r>
        <w:rPr>
          <w:rFonts w:ascii="Times" w:hAnsi="Times" w:cs="Times"/>
        </w:rPr>
        <w:t xml:space="preserve"> señala que ´´es documento privado el que no tiene carácter de público”, es decir el redactado o elaborado por o entre particulares, el que no ha sido otorgado con observancia de mayores solemnidades  ni  ante notario o competente empleado, sino en un acto privado, pudiendo incluso llevar o no firma, fecha de celebración, etc., pues ello no le priva de su valor como tal, aunque s</w:t>
      </w:r>
      <w:r w:rsidR="004A1964">
        <w:rPr>
          <w:rFonts w:ascii="Times" w:hAnsi="Times" w:cs="Times"/>
        </w:rPr>
        <w:t>u fuerza probatoria varíe.</w:t>
      </w: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rPr>
        <w:t xml:space="preserve">El </w:t>
      </w:r>
      <w:r>
        <w:rPr>
          <w:rFonts w:ascii="Times" w:hAnsi="Times" w:cs="Times"/>
          <w:b/>
        </w:rPr>
        <w:t>art. 216 del COGEP</w:t>
      </w:r>
      <w:r w:rsidR="009E34BF">
        <w:rPr>
          <w:rFonts w:ascii="Times" w:hAnsi="Times" w:cs="Times"/>
        </w:rPr>
        <w:t xml:space="preserve"> define al doc</w:t>
      </w:r>
      <w:r>
        <w:rPr>
          <w:rFonts w:ascii="Times" w:hAnsi="Times" w:cs="Times"/>
        </w:rPr>
        <w:t xml:space="preserve">umento privado como el </w:t>
      </w:r>
      <w:proofErr w:type="gramStart"/>
      <w:r>
        <w:rPr>
          <w:rFonts w:ascii="Times" w:hAnsi="Times" w:cs="Times"/>
        </w:rPr>
        <w:t>“ realizado</w:t>
      </w:r>
      <w:proofErr w:type="gramEnd"/>
      <w:r>
        <w:rPr>
          <w:rFonts w:ascii="Times" w:hAnsi="Times" w:cs="Times"/>
        </w:rPr>
        <w:t xml:space="preserve"> por personas particulares, sin intervención de funcionario público alguno, o con estos, en asuntos que no son de </w:t>
      </w:r>
      <w:r w:rsidR="00955177">
        <w:rPr>
          <w:rFonts w:ascii="Times" w:hAnsi="Times" w:cs="Times"/>
        </w:rPr>
        <w:t>su empleo”, mas</w:t>
      </w:r>
      <w:r>
        <w:rPr>
          <w:rFonts w:ascii="Times" w:hAnsi="Times" w:cs="Times"/>
        </w:rPr>
        <w:t xml:space="preserve"> olvida que un funcionario público fuera de su función, es un particular.</w:t>
      </w:r>
      <w:r w:rsidR="00C104B7">
        <w:rPr>
          <w:rFonts w:ascii="Times" w:hAnsi="Times" w:cs="Times"/>
        </w:rPr>
        <w:t xml:space="preserve"> Como ejemplos ten</w:t>
      </w:r>
      <w:r w:rsidR="00E00204">
        <w:rPr>
          <w:rFonts w:ascii="Times" w:hAnsi="Times" w:cs="Times"/>
        </w:rPr>
        <w:t>e</w:t>
      </w:r>
      <w:bookmarkStart w:id="0" w:name="_GoBack"/>
      <w:bookmarkEnd w:id="0"/>
      <w:r w:rsidR="00C104B7">
        <w:rPr>
          <w:rFonts w:ascii="Times" w:hAnsi="Times" w:cs="Times"/>
        </w:rPr>
        <w:t>mos un recibo, los apuntes de clase, una carta, un m</w:t>
      </w:r>
      <w:r w:rsidR="004A1964">
        <w:rPr>
          <w:rFonts w:ascii="Times" w:hAnsi="Times" w:cs="Times"/>
        </w:rPr>
        <w:t>ensaje de datos, una fotografía, una invitación,</w:t>
      </w:r>
      <w:r w:rsidR="00E00204">
        <w:rPr>
          <w:rFonts w:ascii="Times" w:hAnsi="Times" w:cs="Times"/>
        </w:rPr>
        <w:t xml:space="preserve"> un pasaje,</w:t>
      </w:r>
      <w:r w:rsidR="004A1964">
        <w:rPr>
          <w:rFonts w:ascii="Times" w:hAnsi="Times" w:cs="Times"/>
        </w:rPr>
        <w:t xml:space="preserve"> </w:t>
      </w:r>
      <w:proofErr w:type="spellStart"/>
      <w:r w:rsidR="004A1964">
        <w:rPr>
          <w:rFonts w:ascii="Times" w:hAnsi="Times" w:cs="Times"/>
        </w:rPr>
        <w:t>un</w:t>
      </w:r>
      <w:proofErr w:type="spellEnd"/>
      <w:r w:rsidR="004A1964">
        <w:rPr>
          <w:rFonts w:ascii="Times" w:hAnsi="Times" w:cs="Times"/>
        </w:rPr>
        <w:t xml:space="preserve"> boleto para un espectáculo, etc.</w:t>
      </w: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rPr>
        <w:t xml:space="preserve">Aunque por regla general la ley no determina requisitos para la validez del documento privado, por excepción si lo hace en el caso de documentos con una calidad particular como las letras de cambio, pagarés, cheques, títulos de acciones, contratos de venta con reserva de dominio, contratos de prenda, contratos de arrendamiento, etc. que deben cumplir ciertos contenidos, expresiones y formas que leyes generales como el C. Civil, o especiales como el Código de Comercio, C. de Trabajo, Ley de Compañías, de Inquilinato determinan. Así  en la cambial es sustancial la firma del librador, del aceptante, la fecha de libramiento, etc.; en la venta con reserva de dominio, el ser otorgado por triplicado, inscrito en el </w:t>
      </w:r>
      <w:proofErr w:type="spellStart"/>
      <w:r>
        <w:rPr>
          <w:rFonts w:ascii="Times" w:hAnsi="Times" w:cs="Times"/>
        </w:rPr>
        <w:t>Reg.Mercantil</w:t>
      </w:r>
      <w:proofErr w:type="spellEnd"/>
      <w:r>
        <w:rPr>
          <w:rFonts w:ascii="Times" w:hAnsi="Times" w:cs="Times"/>
        </w:rPr>
        <w:t>, etc.</w:t>
      </w: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rPr>
        <w:t>Por otro lado existen documentos “públicos” que por  la inobservancia de alguna o algunas solemnidades requeridas para su validez, derivan en documentos privados, como por ejemplo una escritura en la que falte la firma del notario, las partes, etc.</w:t>
      </w: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rPr>
        <w:t xml:space="preserve">Sin embargo frente a la interrogante de que actos o contratos se pueden otorgar o celebrar por documento privado, la respuesta sería, todos los actos o contratos en que no es necesaria la solemnidad del instrumento público, como en la documentación de un crédito, en contratos de venta de bienes  muebles, mercaderías, arrendamiento, venta con reserva de dominio, prenda, etc. Así el art. 2027 del C. Civil, señala que el mandato puede otorgarse “por escritura privada o </w:t>
      </w:r>
      <w:proofErr w:type="spellStart"/>
      <w:r>
        <w:rPr>
          <w:rFonts w:ascii="Times" w:hAnsi="Times" w:cs="Times"/>
        </w:rPr>
        <w:t>aún</w:t>
      </w:r>
      <w:proofErr w:type="spellEnd"/>
      <w:r>
        <w:rPr>
          <w:rFonts w:ascii="Times" w:hAnsi="Times" w:cs="Times"/>
        </w:rPr>
        <w:t xml:space="preserve"> verbalmente”. </w:t>
      </w: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rPr>
        <w:t xml:space="preserve">VALOR PROBATORIO </w:t>
      </w: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rPr>
        <w:t xml:space="preserve">Hemos visto que el documento público hace fe probatoria plena, es decir prueba por sí mismo, pues lleva implícita la presunción de autenticidad, y en esta virtud,  presentado a juicio, </w:t>
      </w:r>
      <w:r>
        <w:rPr>
          <w:rFonts w:ascii="Times" w:hAnsi="Times" w:cs="Times"/>
          <w:b/>
        </w:rPr>
        <w:t>corresponde a quien lo impugne</w:t>
      </w:r>
      <w:r>
        <w:rPr>
          <w:rFonts w:ascii="Times" w:hAnsi="Times" w:cs="Times"/>
        </w:rPr>
        <w:t xml:space="preserve"> el demostrar la falta de autenticidad. En contraposición, el documento privado, al ser el resultado de la actuación de particulares, no goza de tal presunción (excepto letras, pagarés, cheques), por lo que puede o no ser admitido por la parte contra la que se dirige o se pretende hacer valer. </w:t>
      </w:r>
      <w:proofErr w:type="spellStart"/>
      <w:r>
        <w:rPr>
          <w:rFonts w:ascii="Times" w:hAnsi="Times" w:cs="Times"/>
        </w:rPr>
        <w:t>Mas</w:t>
      </w:r>
      <w:proofErr w:type="spellEnd"/>
      <w:r>
        <w:rPr>
          <w:rFonts w:ascii="Times" w:hAnsi="Times" w:cs="Times"/>
        </w:rPr>
        <w:t xml:space="preserve"> de ser impugnada su autenticidad, </w:t>
      </w:r>
      <w:r>
        <w:rPr>
          <w:rFonts w:ascii="Times" w:hAnsi="Times" w:cs="Times"/>
          <w:b/>
        </w:rPr>
        <w:t>corresponde a quién la aporta a juicio</w:t>
      </w:r>
      <w:r>
        <w:rPr>
          <w:rFonts w:ascii="Times" w:hAnsi="Times" w:cs="Times"/>
        </w:rPr>
        <w:t xml:space="preserve"> o pretende </w:t>
      </w:r>
      <w:r>
        <w:rPr>
          <w:rFonts w:ascii="Times" w:hAnsi="Times" w:cs="Times"/>
        </w:rPr>
        <w:lastRenderedPageBreak/>
        <w:t>beneficiarse de su valor, el demostrar su autenticidad recurriendo a medios auxiliares o complementarios  como el reconocimiento, la declaración  de testigos; confesión judicial; comparación con la intervención directa del Juez; peritaje mediante cotejo con una firma cuya autenticidad esté  previamente establecida, pues no valdría en relación a la constante en otro documento privado; o por cualquier otro medio que produzca certeza de su autenticidad.</w:t>
      </w: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rPr>
        <w:t xml:space="preserve">Además, el documento privado vale como tal, tiene existencia jurídica y valía </w:t>
      </w:r>
      <w:proofErr w:type="gramStart"/>
      <w:r>
        <w:rPr>
          <w:rFonts w:ascii="Times" w:hAnsi="Times" w:cs="Times"/>
        </w:rPr>
        <w:t>probatoria(</w:t>
      </w:r>
      <w:proofErr w:type="gramEnd"/>
      <w:r>
        <w:rPr>
          <w:rFonts w:ascii="Times" w:hAnsi="Times" w:cs="Times"/>
        </w:rPr>
        <w:t>aunque su fuerza varíe), así no lleve la firma de su autor intelectual o/y material, pudiendo demostrarse su autenticidad, mediante su confesión o por aceptación y reconocimiento en juicio. Al contrario, en cuanto a las  copias o fotocopias de documentos privados (y también públicos)</w:t>
      </w:r>
      <w:proofErr w:type="gramStart"/>
      <w:r>
        <w:rPr>
          <w:rFonts w:ascii="Times" w:hAnsi="Times" w:cs="Times"/>
        </w:rPr>
        <w:t>,se</w:t>
      </w:r>
      <w:proofErr w:type="gramEnd"/>
      <w:r>
        <w:rPr>
          <w:rFonts w:ascii="Times" w:hAnsi="Times" w:cs="Times"/>
        </w:rPr>
        <w:t xml:space="preserve"> considera que solo tienen valor si están debidamente certificadas, en miras a garantizar la exactitud o fidelidad con el original. Como sustento de este criterio se dice que las fotocopias simples pueden existir materialmente en un juicio, pero procesalmente son inexistentes. Considero que jamás puede negarse su valía al menos como principios de prueba por escrito. </w:t>
      </w: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rPr>
        <w:t>Por último debemos precisar que incorporado un documento privado a un proceso judicial, pasa por este destino a ser público, aunque tenga la naturaleza jurídica de privado. Desglosado, volverá a su propia naturaleza privada.</w:t>
      </w: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rPr>
        <w:t>IMPUGNACION DEL DOCUMENTO PRIVADO</w:t>
      </w: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rPr>
        <w:t xml:space="preserve">Como hemos señalado al hablar del documento público, la impugnación es el acto procesal por el cual la persona a quién se le atribuye la autoría jurídica de un documento, objeta su autenticidad. En el caso de los documentos privados se puede acusar su falsedad ya material o ideológica, por vía de acción, excepción o incidente. </w:t>
      </w: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rPr>
        <w:t>Sin embargo, si presentado un documento privado a juicio es impugnado por la parte contra la que va dirigida, ésta, por  regla general, no está obligada a probar las razones de su impugnación, a diferencia de lo que sucede con el documento público, pues corresponde a quien lo presentó, la carga de la prueba de su autenticidad.</w:t>
      </w: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rPr>
        <w:t>La falsedad del documento privado conlleva sanción penal conforme al art. 328 inc.2º del COIP.</w:t>
      </w: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rPr>
        <w:t>FORMAS DE AUTENTICACION  DE LOS DOCUMENTOS PRIVADOS</w:t>
      </w: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rPr>
        <w:t xml:space="preserve">Autenticar es acreditar o conceder fama de auténtico, esto es, de que el documento corresponde a la persona a quién se le atribuye. Es dotarle de credibilidad y veracidad, para que haga fe probatoria. </w:t>
      </w: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rPr>
        <w:t>Como formas de  autenticación tenemos:</w:t>
      </w: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b/>
        </w:rPr>
        <w:t>Expresa</w:t>
      </w:r>
      <w:r>
        <w:rPr>
          <w:rFonts w:ascii="Times" w:hAnsi="Times" w:cs="Times"/>
        </w:rPr>
        <w:t>, si el autor lo reconoce como suyo ante juez o notario;</w:t>
      </w: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b/>
        </w:rPr>
        <w:t>Tácita o implícita</w:t>
      </w:r>
      <w:r>
        <w:rPr>
          <w:rFonts w:ascii="Times" w:hAnsi="Times" w:cs="Times"/>
        </w:rPr>
        <w:t>, si el autor se niega a reconocer a pesar de orden judicial. O también cuando la parte contra quien se presenta no alega su falsedad u objeta su legitimidad en tres días;</w:t>
      </w: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b/>
        </w:rPr>
        <w:t>Judicial,</w:t>
      </w:r>
      <w:r>
        <w:rPr>
          <w:rFonts w:ascii="Times" w:hAnsi="Times" w:cs="Times"/>
        </w:rPr>
        <w:t xml:space="preserve"> si ocurre ante el Juez de la causa o del acto preparatorio.</w:t>
      </w: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b/>
        </w:rPr>
        <w:t>Extrajudicial</w:t>
      </w:r>
      <w:r>
        <w:rPr>
          <w:rFonts w:ascii="Times" w:hAnsi="Times" w:cs="Times"/>
        </w:rPr>
        <w:t xml:space="preserve"> cuando tiene lugar ante un empleado o funcionario no judicial autorizado, como un Notario;</w:t>
      </w: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b/>
        </w:rPr>
        <w:t>Espontáneo o voluntario,</w:t>
      </w:r>
      <w:r>
        <w:rPr>
          <w:rFonts w:ascii="Times" w:hAnsi="Times" w:cs="Times"/>
        </w:rPr>
        <w:t xml:space="preserve"> cuando no ha precedido requerimiento o mandato judicial; y,</w:t>
      </w: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b/>
        </w:rPr>
        <w:t>Provocado</w:t>
      </w:r>
      <w:r>
        <w:rPr>
          <w:rFonts w:ascii="Times" w:hAnsi="Times" w:cs="Times"/>
        </w:rPr>
        <w:t xml:space="preserve"> cuando es el resultado de </w:t>
      </w:r>
      <w:proofErr w:type="gramStart"/>
      <w:r>
        <w:rPr>
          <w:rFonts w:ascii="Times" w:hAnsi="Times" w:cs="Times"/>
        </w:rPr>
        <w:t>un</w:t>
      </w:r>
      <w:proofErr w:type="gramEnd"/>
      <w:r>
        <w:rPr>
          <w:rFonts w:ascii="Times" w:hAnsi="Times" w:cs="Times"/>
        </w:rPr>
        <w:t xml:space="preserve"> citación o notificación judicial para el efecto.</w:t>
      </w: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rPr>
        <w:t>QUIENES PUEDEN RECONOCERLO</w:t>
      </w: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rPr>
        <w:lastRenderedPageBreak/>
        <w:t xml:space="preserve">Para </w:t>
      </w:r>
      <w:proofErr w:type="spellStart"/>
      <w:r>
        <w:rPr>
          <w:rFonts w:ascii="Times" w:hAnsi="Times" w:cs="Times"/>
        </w:rPr>
        <w:t>Devis</w:t>
      </w:r>
      <w:proofErr w:type="spellEnd"/>
      <w:r>
        <w:rPr>
          <w:rFonts w:ascii="Times" w:hAnsi="Times" w:cs="Times"/>
        </w:rPr>
        <w:t xml:space="preserve"> </w:t>
      </w:r>
      <w:proofErr w:type="spellStart"/>
      <w:r>
        <w:rPr>
          <w:rFonts w:ascii="Times" w:hAnsi="Times" w:cs="Times"/>
        </w:rPr>
        <w:t>Echandía</w:t>
      </w:r>
      <w:proofErr w:type="spellEnd"/>
      <w:r>
        <w:rPr>
          <w:rFonts w:ascii="Times" w:hAnsi="Times" w:cs="Times"/>
        </w:rPr>
        <w:t xml:space="preserve"> el reconocimiento es el acto expreso o implícito en virtud del cual el autor jurídico del documento o sus causahabientes le otorgan autenticidad, sea espontáneamente, a solicitud de parte, o por orden judicial. El art. 217 del COGEP señala que “</w:t>
      </w:r>
      <w:proofErr w:type="gramStart"/>
      <w:r>
        <w:rPr>
          <w:rFonts w:ascii="Times" w:hAnsi="Times" w:cs="Times"/>
        </w:rPr>
        <w:t>..bastará</w:t>
      </w:r>
      <w:proofErr w:type="gramEnd"/>
      <w:r>
        <w:rPr>
          <w:rFonts w:ascii="Times" w:hAnsi="Times" w:cs="Times"/>
        </w:rPr>
        <w:t xml:space="preserve"> que la o el </w:t>
      </w:r>
      <w:proofErr w:type="spellStart"/>
      <w:r>
        <w:rPr>
          <w:rFonts w:ascii="Times" w:hAnsi="Times" w:cs="Times"/>
        </w:rPr>
        <w:t>reconociente</w:t>
      </w:r>
      <w:proofErr w:type="spellEnd"/>
      <w:r>
        <w:rPr>
          <w:rFonts w:ascii="Times" w:hAnsi="Times" w:cs="Times"/>
        </w:rPr>
        <w:t xml:space="preserve"> declare si es suya la firma que se le atribuye”, mas nada dice respecto del reconocimiento de documentos sin firma, que se podría obtener mediante declaración de parte(confesión).</w:t>
      </w: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rPr>
        <w:t xml:space="preserve">El reconocimiento puede hacerse directamente por el autor o suscriptor, por apoderado con poder especial para el efecto, por el representante legal de la persona jurídica a quien se le atribuye la autoría, por los herederos del otorgante en caso de fallecimiento, por declaración de testigos presenciales, inclusive cuando el documento fue firmado por otra persona a ruego. </w:t>
      </w: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rPr>
        <w:t xml:space="preserve">Si es imposible la prueba de la autenticidad por los medios señalados, procede  el cotejo o confrontación con otro auténtico de la persona de quién emana o a quien se le atribuye, debiendo designarse un perito. </w:t>
      </w: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rPr>
        <w:t xml:space="preserve">DIFERENCIAS ENTRE EL DOCUMENTO </w:t>
      </w:r>
      <w:proofErr w:type="gramStart"/>
      <w:r>
        <w:rPr>
          <w:rFonts w:ascii="Times" w:hAnsi="Times" w:cs="Times"/>
        </w:rPr>
        <w:t>PUBLICO</w:t>
      </w:r>
      <w:proofErr w:type="gramEnd"/>
      <w:r>
        <w:rPr>
          <w:rFonts w:ascii="Times" w:hAnsi="Times" w:cs="Times"/>
        </w:rPr>
        <w:t xml:space="preserve"> Y EL PRIVADO</w:t>
      </w: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rPr>
        <w:t>1.-el documento público es otorgado o autorizado por notario o competente funcionario o empleado público, mientras el privado lo es entre particulares;</w:t>
      </w: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rPr>
        <w:t>2.-el documento público lleva implícito la presunción de autenticidad, mientras que  el privado no, por lo que es necesario probar su autenticidad;</w:t>
      </w: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rPr>
        <w:t xml:space="preserve">3.-el documento público legalmente otorgado constituye prueba plena, esto es, hace fe por </w:t>
      </w:r>
      <w:proofErr w:type="spellStart"/>
      <w:r>
        <w:rPr>
          <w:rFonts w:ascii="Times" w:hAnsi="Times" w:cs="Times"/>
        </w:rPr>
        <w:t>si</w:t>
      </w:r>
      <w:proofErr w:type="spellEnd"/>
      <w:r>
        <w:rPr>
          <w:rFonts w:ascii="Times" w:hAnsi="Times" w:cs="Times"/>
        </w:rPr>
        <w:t xml:space="preserve"> mismo, mientras que el privado puede o no constituir prueba; </w:t>
      </w: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rPr>
        <w:t xml:space="preserve">4.-la fecha y firma de los otorgantes, es requisito esencial en el instrumento público, </w:t>
      </w:r>
      <w:proofErr w:type="spellStart"/>
      <w:r>
        <w:rPr>
          <w:rFonts w:ascii="Times" w:hAnsi="Times" w:cs="Times"/>
        </w:rPr>
        <w:t>mas</w:t>
      </w:r>
      <w:proofErr w:type="spellEnd"/>
      <w:r>
        <w:rPr>
          <w:rFonts w:ascii="Times" w:hAnsi="Times" w:cs="Times"/>
        </w:rPr>
        <w:t xml:space="preserve"> en el privado no, ya que por ejempla la fecha no se cuenta respecto de terceros sino solo desde que se lo  ha reconocido, se ha incorporado a un registro público, se ha presentado en juicio o ha sido inventariado. </w:t>
      </w: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w:hAnsi="Times" w:cs="Times"/>
        </w:rPr>
      </w:pPr>
      <w:r>
        <w:rPr>
          <w:rFonts w:ascii="Times" w:hAnsi="Times" w:cs="Times"/>
        </w:rPr>
        <w:t>5.-el instrumento público constituye título ejecutivo cuando generalmente contienen una  obligación ejecutiva, mientras que el privado únicamente cuando ha sido reconocido, salvo los citados casos de letra de cambio, pagaré o cheque que reúna caracteres de ejecutividad.</w:t>
      </w:r>
    </w:p>
    <w:p w:rsidR="00FC6D33" w:rsidRDefault="00FC6D33" w:rsidP="00FC6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Cs w:val="24"/>
        </w:rPr>
      </w:pPr>
    </w:p>
    <w:p w:rsidR="00A41C61" w:rsidRDefault="00A41C61"/>
    <w:sectPr w:rsidR="00A41C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BCC"/>
    <w:rsid w:val="00000539"/>
    <w:rsid w:val="00000D8F"/>
    <w:rsid w:val="00000E1D"/>
    <w:rsid w:val="0000318A"/>
    <w:rsid w:val="00004035"/>
    <w:rsid w:val="00005289"/>
    <w:rsid w:val="000063C0"/>
    <w:rsid w:val="0000797C"/>
    <w:rsid w:val="00010E51"/>
    <w:rsid w:val="00010F2E"/>
    <w:rsid w:val="0001353A"/>
    <w:rsid w:val="0001370E"/>
    <w:rsid w:val="00013EF7"/>
    <w:rsid w:val="00014125"/>
    <w:rsid w:val="00015716"/>
    <w:rsid w:val="00015910"/>
    <w:rsid w:val="00016E4C"/>
    <w:rsid w:val="00020548"/>
    <w:rsid w:val="00020556"/>
    <w:rsid w:val="0002104D"/>
    <w:rsid w:val="00021FFC"/>
    <w:rsid w:val="00022B5E"/>
    <w:rsid w:val="00022C39"/>
    <w:rsid w:val="000237E4"/>
    <w:rsid w:val="000272D9"/>
    <w:rsid w:val="00030541"/>
    <w:rsid w:val="000340B3"/>
    <w:rsid w:val="00035745"/>
    <w:rsid w:val="00035EE9"/>
    <w:rsid w:val="0003610D"/>
    <w:rsid w:val="000376F1"/>
    <w:rsid w:val="00040DD0"/>
    <w:rsid w:val="00042C18"/>
    <w:rsid w:val="00043E4C"/>
    <w:rsid w:val="00045161"/>
    <w:rsid w:val="000454CD"/>
    <w:rsid w:val="00046159"/>
    <w:rsid w:val="00046357"/>
    <w:rsid w:val="0004635A"/>
    <w:rsid w:val="00046603"/>
    <w:rsid w:val="000472F6"/>
    <w:rsid w:val="00047AC5"/>
    <w:rsid w:val="00047ECF"/>
    <w:rsid w:val="000506CC"/>
    <w:rsid w:val="00051712"/>
    <w:rsid w:val="00053B6F"/>
    <w:rsid w:val="0005467A"/>
    <w:rsid w:val="00055281"/>
    <w:rsid w:val="000557FF"/>
    <w:rsid w:val="00055841"/>
    <w:rsid w:val="0005586A"/>
    <w:rsid w:val="0005739D"/>
    <w:rsid w:val="000579AF"/>
    <w:rsid w:val="00060B59"/>
    <w:rsid w:val="000643D3"/>
    <w:rsid w:val="00065CC6"/>
    <w:rsid w:val="00065D92"/>
    <w:rsid w:val="00067030"/>
    <w:rsid w:val="00070172"/>
    <w:rsid w:val="00073844"/>
    <w:rsid w:val="000741FA"/>
    <w:rsid w:val="000746EA"/>
    <w:rsid w:val="00077865"/>
    <w:rsid w:val="00077AA2"/>
    <w:rsid w:val="00077C99"/>
    <w:rsid w:val="00077F93"/>
    <w:rsid w:val="00084F52"/>
    <w:rsid w:val="000855C6"/>
    <w:rsid w:val="00085F6B"/>
    <w:rsid w:val="00086C37"/>
    <w:rsid w:val="00090010"/>
    <w:rsid w:val="000900BC"/>
    <w:rsid w:val="000922FB"/>
    <w:rsid w:val="00092A39"/>
    <w:rsid w:val="00093E6F"/>
    <w:rsid w:val="000943ED"/>
    <w:rsid w:val="000956FD"/>
    <w:rsid w:val="00096378"/>
    <w:rsid w:val="0009711D"/>
    <w:rsid w:val="000A2CCF"/>
    <w:rsid w:val="000A4CDC"/>
    <w:rsid w:val="000A59D3"/>
    <w:rsid w:val="000A6187"/>
    <w:rsid w:val="000A648B"/>
    <w:rsid w:val="000A6F9D"/>
    <w:rsid w:val="000A7289"/>
    <w:rsid w:val="000B292F"/>
    <w:rsid w:val="000B44C3"/>
    <w:rsid w:val="000B45D2"/>
    <w:rsid w:val="000B4667"/>
    <w:rsid w:val="000B4DEB"/>
    <w:rsid w:val="000B4E39"/>
    <w:rsid w:val="000B5BF2"/>
    <w:rsid w:val="000B60BD"/>
    <w:rsid w:val="000B6BD5"/>
    <w:rsid w:val="000B7CFB"/>
    <w:rsid w:val="000B7F4E"/>
    <w:rsid w:val="000C0CFD"/>
    <w:rsid w:val="000C0E55"/>
    <w:rsid w:val="000C10AD"/>
    <w:rsid w:val="000C25D4"/>
    <w:rsid w:val="000C4235"/>
    <w:rsid w:val="000C4763"/>
    <w:rsid w:val="000C4DCD"/>
    <w:rsid w:val="000C4DDE"/>
    <w:rsid w:val="000C4FD9"/>
    <w:rsid w:val="000C5736"/>
    <w:rsid w:val="000C5AD9"/>
    <w:rsid w:val="000C6B06"/>
    <w:rsid w:val="000C7CAE"/>
    <w:rsid w:val="000D163D"/>
    <w:rsid w:val="000D1F1B"/>
    <w:rsid w:val="000D2AD5"/>
    <w:rsid w:val="000D3DCE"/>
    <w:rsid w:val="000D4B1D"/>
    <w:rsid w:val="000D4F6C"/>
    <w:rsid w:val="000D635D"/>
    <w:rsid w:val="000E0773"/>
    <w:rsid w:val="000E077E"/>
    <w:rsid w:val="000E0CC6"/>
    <w:rsid w:val="000E11A0"/>
    <w:rsid w:val="000E1731"/>
    <w:rsid w:val="000E29B2"/>
    <w:rsid w:val="000E34EA"/>
    <w:rsid w:val="000E75B6"/>
    <w:rsid w:val="000F0AC3"/>
    <w:rsid w:val="000F175A"/>
    <w:rsid w:val="000F1BC2"/>
    <w:rsid w:val="000F2204"/>
    <w:rsid w:val="000F3130"/>
    <w:rsid w:val="000F4374"/>
    <w:rsid w:val="000F5BBD"/>
    <w:rsid w:val="000F62B2"/>
    <w:rsid w:val="000F6310"/>
    <w:rsid w:val="000F6E0B"/>
    <w:rsid w:val="001014BC"/>
    <w:rsid w:val="00102F76"/>
    <w:rsid w:val="00103EF9"/>
    <w:rsid w:val="0010479B"/>
    <w:rsid w:val="001068A8"/>
    <w:rsid w:val="00110AA3"/>
    <w:rsid w:val="00110ED2"/>
    <w:rsid w:val="001118CB"/>
    <w:rsid w:val="00112AEA"/>
    <w:rsid w:val="00113335"/>
    <w:rsid w:val="00116472"/>
    <w:rsid w:val="00116A85"/>
    <w:rsid w:val="00116EA0"/>
    <w:rsid w:val="00117D26"/>
    <w:rsid w:val="001212C9"/>
    <w:rsid w:val="001213F8"/>
    <w:rsid w:val="00121487"/>
    <w:rsid w:val="001217C1"/>
    <w:rsid w:val="001248D6"/>
    <w:rsid w:val="00124966"/>
    <w:rsid w:val="0012552E"/>
    <w:rsid w:val="00125648"/>
    <w:rsid w:val="00125CB1"/>
    <w:rsid w:val="001268B3"/>
    <w:rsid w:val="00126A57"/>
    <w:rsid w:val="00126B16"/>
    <w:rsid w:val="00127669"/>
    <w:rsid w:val="001301F3"/>
    <w:rsid w:val="00131AAC"/>
    <w:rsid w:val="00131B4E"/>
    <w:rsid w:val="00132879"/>
    <w:rsid w:val="00132F4C"/>
    <w:rsid w:val="00135B49"/>
    <w:rsid w:val="00141EE2"/>
    <w:rsid w:val="00143512"/>
    <w:rsid w:val="00144167"/>
    <w:rsid w:val="00144D1A"/>
    <w:rsid w:val="00146E17"/>
    <w:rsid w:val="00147352"/>
    <w:rsid w:val="001514F7"/>
    <w:rsid w:val="00153EF8"/>
    <w:rsid w:val="00154100"/>
    <w:rsid w:val="00156228"/>
    <w:rsid w:val="0015643B"/>
    <w:rsid w:val="00157CC5"/>
    <w:rsid w:val="001609B1"/>
    <w:rsid w:val="001620BC"/>
    <w:rsid w:val="00166747"/>
    <w:rsid w:val="00166A68"/>
    <w:rsid w:val="00166D9F"/>
    <w:rsid w:val="00167845"/>
    <w:rsid w:val="00167871"/>
    <w:rsid w:val="00171747"/>
    <w:rsid w:val="001722E1"/>
    <w:rsid w:val="00176277"/>
    <w:rsid w:val="001801FE"/>
    <w:rsid w:val="001802F7"/>
    <w:rsid w:val="00180719"/>
    <w:rsid w:val="001814D1"/>
    <w:rsid w:val="00181FBC"/>
    <w:rsid w:val="0018297E"/>
    <w:rsid w:val="00183660"/>
    <w:rsid w:val="0018377A"/>
    <w:rsid w:val="00183E6C"/>
    <w:rsid w:val="001850E3"/>
    <w:rsid w:val="0018589B"/>
    <w:rsid w:val="00185BF0"/>
    <w:rsid w:val="001866EE"/>
    <w:rsid w:val="00186AE9"/>
    <w:rsid w:val="00187C32"/>
    <w:rsid w:val="00187E56"/>
    <w:rsid w:val="00190227"/>
    <w:rsid w:val="00193FFC"/>
    <w:rsid w:val="00195473"/>
    <w:rsid w:val="00195CF7"/>
    <w:rsid w:val="00195F70"/>
    <w:rsid w:val="00197D8B"/>
    <w:rsid w:val="001A044C"/>
    <w:rsid w:val="001A0476"/>
    <w:rsid w:val="001A2248"/>
    <w:rsid w:val="001A2339"/>
    <w:rsid w:val="001A3AB4"/>
    <w:rsid w:val="001A47A8"/>
    <w:rsid w:val="001A63B6"/>
    <w:rsid w:val="001A694E"/>
    <w:rsid w:val="001A6F29"/>
    <w:rsid w:val="001A7DA4"/>
    <w:rsid w:val="001B026D"/>
    <w:rsid w:val="001B1D20"/>
    <w:rsid w:val="001B1FB2"/>
    <w:rsid w:val="001B23C9"/>
    <w:rsid w:val="001B2AC0"/>
    <w:rsid w:val="001B2F03"/>
    <w:rsid w:val="001B37C6"/>
    <w:rsid w:val="001B4799"/>
    <w:rsid w:val="001B5B07"/>
    <w:rsid w:val="001B6D27"/>
    <w:rsid w:val="001B6D6A"/>
    <w:rsid w:val="001B7B2D"/>
    <w:rsid w:val="001C0481"/>
    <w:rsid w:val="001C19AF"/>
    <w:rsid w:val="001C3664"/>
    <w:rsid w:val="001C3FC0"/>
    <w:rsid w:val="001C426D"/>
    <w:rsid w:val="001C4294"/>
    <w:rsid w:val="001C5390"/>
    <w:rsid w:val="001C53BC"/>
    <w:rsid w:val="001C5700"/>
    <w:rsid w:val="001C775C"/>
    <w:rsid w:val="001D01D2"/>
    <w:rsid w:val="001D36EF"/>
    <w:rsid w:val="001D4BD4"/>
    <w:rsid w:val="001D4ED0"/>
    <w:rsid w:val="001D4FC4"/>
    <w:rsid w:val="001D529A"/>
    <w:rsid w:val="001D5AB2"/>
    <w:rsid w:val="001D7D29"/>
    <w:rsid w:val="001E0218"/>
    <w:rsid w:val="001E17DC"/>
    <w:rsid w:val="001E3302"/>
    <w:rsid w:val="001E38A1"/>
    <w:rsid w:val="001E5832"/>
    <w:rsid w:val="001E5B3D"/>
    <w:rsid w:val="001E5E7F"/>
    <w:rsid w:val="001F0C27"/>
    <w:rsid w:val="001F1175"/>
    <w:rsid w:val="001F1CFD"/>
    <w:rsid w:val="001F1D57"/>
    <w:rsid w:val="001F28B2"/>
    <w:rsid w:val="001F50A4"/>
    <w:rsid w:val="001F6FF8"/>
    <w:rsid w:val="001F79CC"/>
    <w:rsid w:val="0020017E"/>
    <w:rsid w:val="00200771"/>
    <w:rsid w:val="00200D77"/>
    <w:rsid w:val="0020472B"/>
    <w:rsid w:val="00204913"/>
    <w:rsid w:val="002055AB"/>
    <w:rsid w:val="00206157"/>
    <w:rsid w:val="00206611"/>
    <w:rsid w:val="00210099"/>
    <w:rsid w:val="002106EB"/>
    <w:rsid w:val="00210DA6"/>
    <w:rsid w:val="00212E43"/>
    <w:rsid w:val="00213DB2"/>
    <w:rsid w:val="00213FC9"/>
    <w:rsid w:val="0021484E"/>
    <w:rsid w:val="0021630B"/>
    <w:rsid w:val="00216DA1"/>
    <w:rsid w:val="002178E9"/>
    <w:rsid w:val="0022104F"/>
    <w:rsid w:val="00221CB3"/>
    <w:rsid w:val="00222B93"/>
    <w:rsid w:val="00222BAE"/>
    <w:rsid w:val="00222E42"/>
    <w:rsid w:val="0022493C"/>
    <w:rsid w:val="00226A0D"/>
    <w:rsid w:val="0023013D"/>
    <w:rsid w:val="00233C21"/>
    <w:rsid w:val="002344AD"/>
    <w:rsid w:val="0023452B"/>
    <w:rsid w:val="0023661F"/>
    <w:rsid w:val="00236957"/>
    <w:rsid w:val="002423FC"/>
    <w:rsid w:val="0024317F"/>
    <w:rsid w:val="002438D6"/>
    <w:rsid w:val="00243DC1"/>
    <w:rsid w:val="002441E4"/>
    <w:rsid w:val="00244ACC"/>
    <w:rsid w:val="00245F88"/>
    <w:rsid w:val="00246F8D"/>
    <w:rsid w:val="0025077D"/>
    <w:rsid w:val="00251072"/>
    <w:rsid w:val="00251C33"/>
    <w:rsid w:val="00253ECB"/>
    <w:rsid w:val="00254A88"/>
    <w:rsid w:val="002567C2"/>
    <w:rsid w:val="002567EE"/>
    <w:rsid w:val="00256A0E"/>
    <w:rsid w:val="002573BD"/>
    <w:rsid w:val="002602F0"/>
    <w:rsid w:val="00260CD1"/>
    <w:rsid w:val="00260FA0"/>
    <w:rsid w:val="002616B3"/>
    <w:rsid w:val="00262003"/>
    <w:rsid w:val="0026299B"/>
    <w:rsid w:val="00262F2B"/>
    <w:rsid w:val="00265200"/>
    <w:rsid w:val="002654F0"/>
    <w:rsid w:val="00266380"/>
    <w:rsid w:val="00266937"/>
    <w:rsid w:val="00267357"/>
    <w:rsid w:val="00270497"/>
    <w:rsid w:val="00270B78"/>
    <w:rsid w:val="0027138B"/>
    <w:rsid w:val="00271ACE"/>
    <w:rsid w:val="002734E7"/>
    <w:rsid w:val="002746E8"/>
    <w:rsid w:val="00275826"/>
    <w:rsid w:val="00275D1E"/>
    <w:rsid w:val="00276000"/>
    <w:rsid w:val="00277012"/>
    <w:rsid w:val="002772DF"/>
    <w:rsid w:val="00277A4B"/>
    <w:rsid w:val="00277B67"/>
    <w:rsid w:val="00280053"/>
    <w:rsid w:val="002800CA"/>
    <w:rsid w:val="0028154F"/>
    <w:rsid w:val="002825AB"/>
    <w:rsid w:val="00282A83"/>
    <w:rsid w:val="00283235"/>
    <w:rsid w:val="002834BB"/>
    <w:rsid w:val="00284EE6"/>
    <w:rsid w:val="00285B0D"/>
    <w:rsid w:val="0028698F"/>
    <w:rsid w:val="00287303"/>
    <w:rsid w:val="00287498"/>
    <w:rsid w:val="00291076"/>
    <w:rsid w:val="00292188"/>
    <w:rsid w:val="00292A98"/>
    <w:rsid w:val="002940B8"/>
    <w:rsid w:val="002959B8"/>
    <w:rsid w:val="0029669F"/>
    <w:rsid w:val="002972CB"/>
    <w:rsid w:val="00297BD2"/>
    <w:rsid w:val="002A153B"/>
    <w:rsid w:val="002A1DF4"/>
    <w:rsid w:val="002A2D17"/>
    <w:rsid w:val="002A351E"/>
    <w:rsid w:val="002A353D"/>
    <w:rsid w:val="002A3B45"/>
    <w:rsid w:val="002A4F5F"/>
    <w:rsid w:val="002A664F"/>
    <w:rsid w:val="002B0FB0"/>
    <w:rsid w:val="002B1B35"/>
    <w:rsid w:val="002B24F2"/>
    <w:rsid w:val="002B3E5A"/>
    <w:rsid w:val="002B3E73"/>
    <w:rsid w:val="002B406A"/>
    <w:rsid w:val="002B4957"/>
    <w:rsid w:val="002B6528"/>
    <w:rsid w:val="002B6B4D"/>
    <w:rsid w:val="002B7697"/>
    <w:rsid w:val="002B7862"/>
    <w:rsid w:val="002B7965"/>
    <w:rsid w:val="002C112C"/>
    <w:rsid w:val="002C3A31"/>
    <w:rsid w:val="002C53E9"/>
    <w:rsid w:val="002C5C28"/>
    <w:rsid w:val="002C6F52"/>
    <w:rsid w:val="002C746B"/>
    <w:rsid w:val="002C78E9"/>
    <w:rsid w:val="002C7D65"/>
    <w:rsid w:val="002D16FC"/>
    <w:rsid w:val="002D1BE0"/>
    <w:rsid w:val="002D2360"/>
    <w:rsid w:val="002D2857"/>
    <w:rsid w:val="002D2FE0"/>
    <w:rsid w:val="002D3908"/>
    <w:rsid w:val="002D40CD"/>
    <w:rsid w:val="002D65D3"/>
    <w:rsid w:val="002D6CA0"/>
    <w:rsid w:val="002D702B"/>
    <w:rsid w:val="002E188B"/>
    <w:rsid w:val="002E4879"/>
    <w:rsid w:val="002E4B00"/>
    <w:rsid w:val="002E73BB"/>
    <w:rsid w:val="002E7806"/>
    <w:rsid w:val="002E7E39"/>
    <w:rsid w:val="002F0025"/>
    <w:rsid w:val="002F00C0"/>
    <w:rsid w:val="002F105F"/>
    <w:rsid w:val="002F2CD0"/>
    <w:rsid w:val="002F33A7"/>
    <w:rsid w:val="002F3F61"/>
    <w:rsid w:val="002F5AF9"/>
    <w:rsid w:val="002F6BA0"/>
    <w:rsid w:val="00300A4B"/>
    <w:rsid w:val="00300AAA"/>
    <w:rsid w:val="00300F8F"/>
    <w:rsid w:val="00302D44"/>
    <w:rsid w:val="00302E06"/>
    <w:rsid w:val="003043F5"/>
    <w:rsid w:val="00304BF7"/>
    <w:rsid w:val="003062AD"/>
    <w:rsid w:val="00306937"/>
    <w:rsid w:val="0030734A"/>
    <w:rsid w:val="00307BCF"/>
    <w:rsid w:val="00307F8C"/>
    <w:rsid w:val="003101C7"/>
    <w:rsid w:val="00310643"/>
    <w:rsid w:val="0031162C"/>
    <w:rsid w:val="00311A5E"/>
    <w:rsid w:val="00311F10"/>
    <w:rsid w:val="00312CC9"/>
    <w:rsid w:val="00313E0F"/>
    <w:rsid w:val="00314D07"/>
    <w:rsid w:val="00314DED"/>
    <w:rsid w:val="003156BC"/>
    <w:rsid w:val="00320757"/>
    <w:rsid w:val="003213E2"/>
    <w:rsid w:val="003219CD"/>
    <w:rsid w:val="00321DA8"/>
    <w:rsid w:val="00323B29"/>
    <w:rsid w:val="00323B3A"/>
    <w:rsid w:val="0032444B"/>
    <w:rsid w:val="00324475"/>
    <w:rsid w:val="003244B9"/>
    <w:rsid w:val="00324B9A"/>
    <w:rsid w:val="003258E4"/>
    <w:rsid w:val="00325F27"/>
    <w:rsid w:val="003268A5"/>
    <w:rsid w:val="00327202"/>
    <w:rsid w:val="00327482"/>
    <w:rsid w:val="00327A76"/>
    <w:rsid w:val="00327F33"/>
    <w:rsid w:val="00327F5B"/>
    <w:rsid w:val="00332262"/>
    <w:rsid w:val="00332BC1"/>
    <w:rsid w:val="00334043"/>
    <w:rsid w:val="00334310"/>
    <w:rsid w:val="00335FBC"/>
    <w:rsid w:val="003367BF"/>
    <w:rsid w:val="00337920"/>
    <w:rsid w:val="00337D96"/>
    <w:rsid w:val="00337FE1"/>
    <w:rsid w:val="0034088C"/>
    <w:rsid w:val="003418CD"/>
    <w:rsid w:val="0034196B"/>
    <w:rsid w:val="00342733"/>
    <w:rsid w:val="003429FA"/>
    <w:rsid w:val="00342AC3"/>
    <w:rsid w:val="00342EAA"/>
    <w:rsid w:val="00344FA1"/>
    <w:rsid w:val="003457AB"/>
    <w:rsid w:val="00346F6A"/>
    <w:rsid w:val="00347150"/>
    <w:rsid w:val="0035054E"/>
    <w:rsid w:val="003516E5"/>
    <w:rsid w:val="00351E9F"/>
    <w:rsid w:val="00352212"/>
    <w:rsid w:val="00352717"/>
    <w:rsid w:val="003539D1"/>
    <w:rsid w:val="00354545"/>
    <w:rsid w:val="00355D0E"/>
    <w:rsid w:val="00357838"/>
    <w:rsid w:val="00357884"/>
    <w:rsid w:val="00362C50"/>
    <w:rsid w:val="003633FE"/>
    <w:rsid w:val="00363EA8"/>
    <w:rsid w:val="00365AEE"/>
    <w:rsid w:val="003674B0"/>
    <w:rsid w:val="003675B3"/>
    <w:rsid w:val="00370C01"/>
    <w:rsid w:val="00372E49"/>
    <w:rsid w:val="00372F64"/>
    <w:rsid w:val="00374B8A"/>
    <w:rsid w:val="00374E03"/>
    <w:rsid w:val="003761CB"/>
    <w:rsid w:val="00376467"/>
    <w:rsid w:val="00377E85"/>
    <w:rsid w:val="0038270C"/>
    <w:rsid w:val="0038309A"/>
    <w:rsid w:val="00385BF4"/>
    <w:rsid w:val="00385DF6"/>
    <w:rsid w:val="00386108"/>
    <w:rsid w:val="00386F93"/>
    <w:rsid w:val="00387BB1"/>
    <w:rsid w:val="003911B0"/>
    <w:rsid w:val="00391B65"/>
    <w:rsid w:val="00392858"/>
    <w:rsid w:val="00393873"/>
    <w:rsid w:val="0039476B"/>
    <w:rsid w:val="003954B3"/>
    <w:rsid w:val="003A015F"/>
    <w:rsid w:val="003A056B"/>
    <w:rsid w:val="003A10CB"/>
    <w:rsid w:val="003A1172"/>
    <w:rsid w:val="003A1E62"/>
    <w:rsid w:val="003A22C4"/>
    <w:rsid w:val="003A2C71"/>
    <w:rsid w:val="003A2FFE"/>
    <w:rsid w:val="003A35D8"/>
    <w:rsid w:val="003A5617"/>
    <w:rsid w:val="003A58FF"/>
    <w:rsid w:val="003A5E67"/>
    <w:rsid w:val="003A6190"/>
    <w:rsid w:val="003B05B5"/>
    <w:rsid w:val="003B0BDE"/>
    <w:rsid w:val="003B0FFC"/>
    <w:rsid w:val="003B29BC"/>
    <w:rsid w:val="003B4292"/>
    <w:rsid w:val="003B53B4"/>
    <w:rsid w:val="003B6BB4"/>
    <w:rsid w:val="003B71EA"/>
    <w:rsid w:val="003C036B"/>
    <w:rsid w:val="003C0435"/>
    <w:rsid w:val="003C1A24"/>
    <w:rsid w:val="003C2C7B"/>
    <w:rsid w:val="003C3A57"/>
    <w:rsid w:val="003C3A78"/>
    <w:rsid w:val="003C3DB0"/>
    <w:rsid w:val="003C43E4"/>
    <w:rsid w:val="003C53B5"/>
    <w:rsid w:val="003C6C0F"/>
    <w:rsid w:val="003D1DD2"/>
    <w:rsid w:val="003D21CD"/>
    <w:rsid w:val="003D304E"/>
    <w:rsid w:val="003D33B5"/>
    <w:rsid w:val="003D33D6"/>
    <w:rsid w:val="003D5009"/>
    <w:rsid w:val="003D6387"/>
    <w:rsid w:val="003D6E5E"/>
    <w:rsid w:val="003D7142"/>
    <w:rsid w:val="003D7E10"/>
    <w:rsid w:val="003E1153"/>
    <w:rsid w:val="003E1A8E"/>
    <w:rsid w:val="003E223E"/>
    <w:rsid w:val="003E3442"/>
    <w:rsid w:val="003E34E7"/>
    <w:rsid w:val="003E3AF7"/>
    <w:rsid w:val="003E6295"/>
    <w:rsid w:val="003E7781"/>
    <w:rsid w:val="003E7AF3"/>
    <w:rsid w:val="003F04B0"/>
    <w:rsid w:val="003F07CF"/>
    <w:rsid w:val="003F0EBB"/>
    <w:rsid w:val="003F0F4A"/>
    <w:rsid w:val="003F3232"/>
    <w:rsid w:val="003F3391"/>
    <w:rsid w:val="003F4D86"/>
    <w:rsid w:val="003F5338"/>
    <w:rsid w:val="003F602F"/>
    <w:rsid w:val="003F6C01"/>
    <w:rsid w:val="003F6D70"/>
    <w:rsid w:val="003F6DC0"/>
    <w:rsid w:val="003F77F8"/>
    <w:rsid w:val="00400FDF"/>
    <w:rsid w:val="00401626"/>
    <w:rsid w:val="004017B2"/>
    <w:rsid w:val="00401E6A"/>
    <w:rsid w:val="00402069"/>
    <w:rsid w:val="00402465"/>
    <w:rsid w:val="00402845"/>
    <w:rsid w:val="0040455F"/>
    <w:rsid w:val="00405EEE"/>
    <w:rsid w:val="00407488"/>
    <w:rsid w:val="00407BF3"/>
    <w:rsid w:val="00407F09"/>
    <w:rsid w:val="004122B4"/>
    <w:rsid w:val="00412682"/>
    <w:rsid w:val="00413927"/>
    <w:rsid w:val="00413C90"/>
    <w:rsid w:val="00414EDA"/>
    <w:rsid w:val="00416B12"/>
    <w:rsid w:val="004174BF"/>
    <w:rsid w:val="00420E89"/>
    <w:rsid w:val="00420F3F"/>
    <w:rsid w:val="00423C93"/>
    <w:rsid w:val="004245F3"/>
    <w:rsid w:val="00424621"/>
    <w:rsid w:val="00425455"/>
    <w:rsid w:val="00426EB7"/>
    <w:rsid w:val="004274ED"/>
    <w:rsid w:val="00427BC3"/>
    <w:rsid w:val="00431062"/>
    <w:rsid w:val="00431A1B"/>
    <w:rsid w:val="00431E6A"/>
    <w:rsid w:val="004321CE"/>
    <w:rsid w:val="00432B61"/>
    <w:rsid w:val="004338EC"/>
    <w:rsid w:val="004359A1"/>
    <w:rsid w:val="00435E9C"/>
    <w:rsid w:val="00436403"/>
    <w:rsid w:val="004370C5"/>
    <w:rsid w:val="004371BD"/>
    <w:rsid w:val="00441B68"/>
    <w:rsid w:val="00442C0B"/>
    <w:rsid w:val="00444693"/>
    <w:rsid w:val="0044510D"/>
    <w:rsid w:val="004456D6"/>
    <w:rsid w:val="004462C2"/>
    <w:rsid w:val="004509A0"/>
    <w:rsid w:val="004511D7"/>
    <w:rsid w:val="004523B4"/>
    <w:rsid w:val="004524A6"/>
    <w:rsid w:val="0045306C"/>
    <w:rsid w:val="004530E6"/>
    <w:rsid w:val="00454C09"/>
    <w:rsid w:val="00455140"/>
    <w:rsid w:val="00455B15"/>
    <w:rsid w:val="0046027F"/>
    <w:rsid w:val="004607E0"/>
    <w:rsid w:val="00460E84"/>
    <w:rsid w:val="00463E72"/>
    <w:rsid w:val="00464D3A"/>
    <w:rsid w:val="00466242"/>
    <w:rsid w:val="004662AD"/>
    <w:rsid w:val="004669C3"/>
    <w:rsid w:val="004708C8"/>
    <w:rsid w:val="00471518"/>
    <w:rsid w:val="00472273"/>
    <w:rsid w:val="00472331"/>
    <w:rsid w:val="004738FB"/>
    <w:rsid w:val="0047484A"/>
    <w:rsid w:val="00480A5A"/>
    <w:rsid w:val="00480C34"/>
    <w:rsid w:val="00481A92"/>
    <w:rsid w:val="00481E5E"/>
    <w:rsid w:val="00482063"/>
    <w:rsid w:val="004824E9"/>
    <w:rsid w:val="00482A7B"/>
    <w:rsid w:val="00482B50"/>
    <w:rsid w:val="00485DA4"/>
    <w:rsid w:val="0048703F"/>
    <w:rsid w:val="004911A3"/>
    <w:rsid w:val="0049168A"/>
    <w:rsid w:val="0049198A"/>
    <w:rsid w:val="004924FF"/>
    <w:rsid w:val="004925D0"/>
    <w:rsid w:val="00493EAC"/>
    <w:rsid w:val="004951FA"/>
    <w:rsid w:val="00497D75"/>
    <w:rsid w:val="004A182A"/>
    <w:rsid w:val="004A1914"/>
    <w:rsid w:val="004A1964"/>
    <w:rsid w:val="004A1AC2"/>
    <w:rsid w:val="004A4206"/>
    <w:rsid w:val="004A42DC"/>
    <w:rsid w:val="004A52D0"/>
    <w:rsid w:val="004A545B"/>
    <w:rsid w:val="004A566A"/>
    <w:rsid w:val="004A70E9"/>
    <w:rsid w:val="004B1582"/>
    <w:rsid w:val="004B1FAE"/>
    <w:rsid w:val="004B2012"/>
    <w:rsid w:val="004B4125"/>
    <w:rsid w:val="004B4176"/>
    <w:rsid w:val="004B4943"/>
    <w:rsid w:val="004B5C7E"/>
    <w:rsid w:val="004B6F97"/>
    <w:rsid w:val="004C06C7"/>
    <w:rsid w:val="004C10AF"/>
    <w:rsid w:val="004C3602"/>
    <w:rsid w:val="004C3BC5"/>
    <w:rsid w:val="004C4215"/>
    <w:rsid w:val="004C4D0D"/>
    <w:rsid w:val="004C5376"/>
    <w:rsid w:val="004C5979"/>
    <w:rsid w:val="004C600F"/>
    <w:rsid w:val="004D1486"/>
    <w:rsid w:val="004D3267"/>
    <w:rsid w:val="004D3BE6"/>
    <w:rsid w:val="004D3EBF"/>
    <w:rsid w:val="004D5C2F"/>
    <w:rsid w:val="004D6134"/>
    <w:rsid w:val="004D6601"/>
    <w:rsid w:val="004D6817"/>
    <w:rsid w:val="004D78AA"/>
    <w:rsid w:val="004E0F15"/>
    <w:rsid w:val="004E0F3E"/>
    <w:rsid w:val="004E1C5A"/>
    <w:rsid w:val="004E2167"/>
    <w:rsid w:val="004E22BD"/>
    <w:rsid w:val="004E2F7C"/>
    <w:rsid w:val="004E3134"/>
    <w:rsid w:val="004E3422"/>
    <w:rsid w:val="004E49E2"/>
    <w:rsid w:val="004E59E6"/>
    <w:rsid w:val="004E5CE9"/>
    <w:rsid w:val="004E5E1A"/>
    <w:rsid w:val="004E6169"/>
    <w:rsid w:val="004E69A0"/>
    <w:rsid w:val="004E6A2D"/>
    <w:rsid w:val="004E6E8B"/>
    <w:rsid w:val="004E77AC"/>
    <w:rsid w:val="004E7A09"/>
    <w:rsid w:val="004F01E1"/>
    <w:rsid w:val="004F14F5"/>
    <w:rsid w:val="004F1B75"/>
    <w:rsid w:val="004F21A7"/>
    <w:rsid w:val="004F243D"/>
    <w:rsid w:val="004F367D"/>
    <w:rsid w:val="004F4844"/>
    <w:rsid w:val="004F50DF"/>
    <w:rsid w:val="004F632A"/>
    <w:rsid w:val="004F71FE"/>
    <w:rsid w:val="004F7787"/>
    <w:rsid w:val="005004D2"/>
    <w:rsid w:val="00500552"/>
    <w:rsid w:val="00501CF7"/>
    <w:rsid w:val="00502349"/>
    <w:rsid w:val="00502BC2"/>
    <w:rsid w:val="00502F2B"/>
    <w:rsid w:val="0050338E"/>
    <w:rsid w:val="00504645"/>
    <w:rsid w:val="00504E3F"/>
    <w:rsid w:val="0050543D"/>
    <w:rsid w:val="00505D00"/>
    <w:rsid w:val="00506B03"/>
    <w:rsid w:val="00506EA3"/>
    <w:rsid w:val="00507665"/>
    <w:rsid w:val="00507C96"/>
    <w:rsid w:val="00507FD8"/>
    <w:rsid w:val="005106F5"/>
    <w:rsid w:val="00510774"/>
    <w:rsid w:val="00512989"/>
    <w:rsid w:val="005131FC"/>
    <w:rsid w:val="005154FA"/>
    <w:rsid w:val="0051679C"/>
    <w:rsid w:val="005208AA"/>
    <w:rsid w:val="0052257C"/>
    <w:rsid w:val="00522613"/>
    <w:rsid w:val="00523A5E"/>
    <w:rsid w:val="00523FD3"/>
    <w:rsid w:val="00524260"/>
    <w:rsid w:val="0052443B"/>
    <w:rsid w:val="0052656E"/>
    <w:rsid w:val="00535865"/>
    <w:rsid w:val="00536092"/>
    <w:rsid w:val="005362A9"/>
    <w:rsid w:val="00536690"/>
    <w:rsid w:val="00536CD9"/>
    <w:rsid w:val="00536D79"/>
    <w:rsid w:val="0053751A"/>
    <w:rsid w:val="00540737"/>
    <w:rsid w:val="00540E01"/>
    <w:rsid w:val="00540E2C"/>
    <w:rsid w:val="00544F19"/>
    <w:rsid w:val="005459A3"/>
    <w:rsid w:val="00545DBF"/>
    <w:rsid w:val="00545E3D"/>
    <w:rsid w:val="005463C1"/>
    <w:rsid w:val="00546AD9"/>
    <w:rsid w:val="00550143"/>
    <w:rsid w:val="005516E0"/>
    <w:rsid w:val="00551B89"/>
    <w:rsid w:val="005528A4"/>
    <w:rsid w:val="00553AE2"/>
    <w:rsid w:val="00554686"/>
    <w:rsid w:val="005546A7"/>
    <w:rsid w:val="005546CC"/>
    <w:rsid w:val="00554B95"/>
    <w:rsid w:val="0055657B"/>
    <w:rsid w:val="005568F6"/>
    <w:rsid w:val="00556B38"/>
    <w:rsid w:val="0055786F"/>
    <w:rsid w:val="00557972"/>
    <w:rsid w:val="00557A57"/>
    <w:rsid w:val="0056171E"/>
    <w:rsid w:val="00561DE0"/>
    <w:rsid w:val="0056343D"/>
    <w:rsid w:val="00564903"/>
    <w:rsid w:val="00566245"/>
    <w:rsid w:val="00567BF6"/>
    <w:rsid w:val="00571237"/>
    <w:rsid w:val="005727BC"/>
    <w:rsid w:val="00573A92"/>
    <w:rsid w:val="00573D6B"/>
    <w:rsid w:val="00574A1B"/>
    <w:rsid w:val="00575DC7"/>
    <w:rsid w:val="00577008"/>
    <w:rsid w:val="005774EC"/>
    <w:rsid w:val="005777C3"/>
    <w:rsid w:val="00580903"/>
    <w:rsid w:val="00581D94"/>
    <w:rsid w:val="00583165"/>
    <w:rsid w:val="0058348A"/>
    <w:rsid w:val="005846F0"/>
    <w:rsid w:val="00587512"/>
    <w:rsid w:val="00587DF8"/>
    <w:rsid w:val="005905AB"/>
    <w:rsid w:val="0059184D"/>
    <w:rsid w:val="00592B12"/>
    <w:rsid w:val="005932B6"/>
    <w:rsid w:val="005945EB"/>
    <w:rsid w:val="00595B82"/>
    <w:rsid w:val="0059654F"/>
    <w:rsid w:val="005966AC"/>
    <w:rsid w:val="005977B4"/>
    <w:rsid w:val="005A1A4E"/>
    <w:rsid w:val="005A24A7"/>
    <w:rsid w:val="005A2885"/>
    <w:rsid w:val="005A29F8"/>
    <w:rsid w:val="005A3006"/>
    <w:rsid w:val="005A62E4"/>
    <w:rsid w:val="005A7AE5"/>
    <w:rsid w:val="005B1FFB"/>
    <w:rsid w:val="005B44A2"/>
    <w:rsid w:val="005B4EDC"/>
    <w:rsid w:val="005B5DFC"/>
    <w:rsid w:val="005B71B3"/>
    <w:rsid w:val="005C2876"/>
    <w:rsid w:val="005C3F2B"/>
    <w:rsid w:val="005C44FB"/>
    <w:rsid w:val="005C632A"/>
    <w:rsid w:val="005C6342"/>
    <w:rsid w:val="005C64C2"/>
    <w:rsid w:val="005C7588"/>
    <w:rsid w:val="005D032B"/>
    <w:rsid w:val="005D0D2D"/>
    <w:rsid w:val="005D1489"/>
    <w:rsid w:val="005D2713"/>
    <w:rsid w:val="005D29E8"/>
    <w:rsid w:val="005D4395"/>
    <w:rsid w:val="005D4828"/>
    <w:rsid w:val="005D5B95"/>
    <w:rsid w:val="005D6032"/>
    <w:rsid w:val="005D64E4"/>
    <w:rsid w:val="005D683D"/>
    <w:rsid w:val="005D70C8"/>
    <w:rsid w:val="005D70F8"/>
    <w:rsid w:val="005D7E78"/>
    <w:rsid w:val="005E038C"/>
    <w:rsid w:val="005E48C9"/>
    <w:rsid w:val="005E6781"/>
    <w:rsid w:val="005E6B7E"/>
    <w:rsid w:val="005E6C7C"/>
    <w:rsid w:val="005E76CC"/>
    <w:rsid w:val="005E79FA"/>
    <w:rsid w:val="005E7E21"/>
    <w:rsid w:val="005F0AE7"/>
    <w:rsid w:val="005F0BA6"/>
    <w:rsid w:val="005F129E"/>
    <w:rsid w:val="005F1790"/>
    <w:rsid w:val="005F1969"/>
    <w:rsid w:val="005F244A"/>
    <w:rsid w:val="005F3146"/>
    <w:rsid w:val="005F3291"/>
    <w:rsid w:val="005F3A9C"/>
    <w:rsid w:val="005F4188"/>
    <w:rsid w:val="005F5994"/>
    <w:rsid w:val="005F6017"/>
    <w:rsid w:val="005F7451"/>
    <w:rsid w:val="005F78F6"/>
    <w:rsid w:val="00600478"/>
    <w:rsid w:val="006007A1"/>
    <w:rsid w:val="00600E5D"/>
    <w:rsid w:val="0060331A"/>
    <w:rsid w:val="00603AB6"/>
    <w:rsid w:val="006048EF"/>
    <w:rsid w:val="00605DC8"/>
    <w:rsid w:val="006066B9"/>
    <w:rsid w:val="0060683B"/>
    <w:rsid w:val="00606E2B"/>
    <w:rsid w:val="0060775C"/>
    <w:rsid w:val="006077AE"/>
    <w:rsid w:val="00610D2D"/>
    <w:rsid w:val="00612201"/>
    <w:rsid w:val="00616555"/>
    <w:rsid w:val="00617327"/>
    <w:rsid w:val="00617634"/>
    <w:rsid w:val="006201ED"/>
    <w:rsid w:val="00622425"/>
    <w:rsid w:val="00624315"/>
    <w:rsid w:val="00625C26"/>
    <w:rsid w:val="00625FFD"/>
    <w:rsid w:val="00631028"/>
    <w:rsid w:val="00631E83"/>
    <w:rsid w:val="006322A4"/>
    <w:rsid w:val="006326F7"/>
    <w:rsid w:val="006335F4"/>
    <w:rsid w:val="006343FE"/>
    <w:rsid w:val="006345F5"/>
    <w:rsid w:val="0063507F"/>
    <w:rsid w:val="00635389"/>
    <w:rsid w:val="00635B36"/>
    <w:rsid w:val="00636147"/>
    <w:rsid w:val="006361F1"/>
    <w:rsid w:val="00640C1C"/>
    <w:rsid w:val="00640DDE"/>
    <w:rsid w:val="00641DD4"/>
    <w:rsid w:val="00643905"/>
    <w:rsid w:val="006439EC"/>
    <w:rsid w:val="00643D18"/>
    <w:rsid w:val="00645A80"/>
    <w:rsid w:val="006476DF"/>
    <w:rsid w:val="0065157D"/>
    <w:rsid w:val="006540DB"/>
    <w:rsid w:val="0065430C"/>
    <w:rsid w:val="006543E4"/>
    <w:rsid w:val="0065520F"/>
    <w:rsid w:val="006553D6"/>
    <w:rsid w:val="0065580B"/>
    <w:rsid w:val="00655877"/>
    <w:rsid w:val="00655F9D"/>
    <w:rsid w:val="00657101"/>
    <w:rsid w:val="00660BAA"/>
    <w:rsid w:val="006618C7"/>
    <w:rsid w:val="006628AA"/>
    <w:rsid w:val="00664528"/>
    <w:rsid w:val="006649B9"/>
    <w:rsid w:val="00664A03"/>
    <w:rsid w:val="00665A75"/>
    <w:rsid w:val="00666B40"/>
    <w:rsid w:val="006671AC"/>
    <w:rsid w:val="0066792B"/>
    <w:rsid w:val="006700BD"/>
    <w:rsid w:val="00671B42"/>
    <w:rsid w:val="006736C6"/>
    <w:rsid w:val="00674868"/>
    <w:rsid w:val="00674B38"/>
    <w:rsid w:val="00676090"/>
    <w:rsid w:val="00676828"/>
    <w:rsid w:val="00681373"/>
    <w:rsid w:val="00683A8A"/>
    <w:rsid w:val="00683E7B"/>
    <w:rsid w:val="00685A75"/>
    <w:rsid w:val="00686E49"/>
    <w:rsid w:val="006877FF"/>
    <w:rsid w:val="00690568"/>
    <w:rsid w:val="00690A72"/>
    <w:rsid w:val="006920CB"/>
    <w:rsid w:val="00692294"/>
    <w:rsid w:val="00692A0B"/>
    <w:rsid w:val="006939D8"/>
    <w:rsid w:val="00694544"/>
    <w:rsid w:val="006955DB"/>
    <w:rsid w:val="00695F99"/>
    <w:rsid w:val="0069637D"/>
    <w:rsid w:val="00696869"/>
    <w:rsid w:val="006976F1"/>
    <w:rsid w:val="006A10C0"/>
    <w:rsid w:val="006A1AD6"/>
    <w:rsid w:val="006A2FCD"/>
    <w:rsid w:val="006A3226"/>
    <w:rsid w:val="006A4706"/>
    <w:rsid w:val="006A4D0C"/>
    <w:rsid w:val="006B0584"/>
    <w:rsid w:val="006B1483"/>
    <w:rsid w:val="006B27F4"/>
    <w:rsid w:val="006B38DB"/>
    <w:rsid w:val="006B4293"/>
    <w:rsid w:val="006B47D2"/>
    <w:rsid w:val="006B4F3A"/>
    <w:rsid w:val="006B6B90"/>
    <w:rsid w:val="006B72D2"/>
    <w:rsid w:val="006B79B7"/>
    <w:rsid w:val="006C14C3"/>
    <w:rsid w:val="006C25AD"/>
    <w:rsid w:val="006C26EB"/>
    <w:rsid w:val="006C2EB5"/>
    <w:rsid w:val="006C424D"/>
    <w:rsid w:val="006C441E"/>
    <w:rsid w:val="006C5335"/>
    <w:rsid w:val="006C687E"/>
    <w:rsid w:val="006C768B"/>
    <w:rsid w:val="006D283A"/>
    <w:rsid w:val="006D2C20"/>
    <w:rsid w:val="006D33FF"/>
    <w:rsid w:val="006D60B6"/>
    <w:rsid w:val="006D6DFD"/>
    <w:rsid w:val="006D70BE"/>
    <w:rsid w:val="006D711E"/>
    <w:rsid w:val="006D7E77"/>
    <w:rsid w:val="006E1F0F"/>
    <w:rsid w:val="006E212D"/>
    <w:rsid w:val="006E2529"/>
    <w:rsid w:val="006E284B"/>
    <w:rsid w:val="006E2C18"/>
    <w:rsid w:val="006E3B61"/>
    <w:rsid w:val="006E3DB8"/>
    <w:rsid w:val="006E46FD"/>
    <w:rsid w:val="006E49D2"/>
    <w:rsid w:val="006E5304"/>
    <w:rsid w:val="006E5CF7"/>
    <w:rsid w:val="006E627D"/>
    <w:rsid w:val="006E6E9D"/>
    <w:rsid w:val="006E7111"/>
    <w:rsid w:val="006E7153"/>
    <w:rsid w:val="006E74A0"/>
    <w:rsid w:val="006F138F"/>
    <w:rsid w:val="006F144D"/>
    <w:rsid w:val="006F2BF0"/>
    <w:rsid w:val="006F41BF"/>
    <w:rsid w:val="006F5896"/>
    <w:rsid w:val="006F5A25"/>
    <w:rsid w:val="006F64EA"/>
    <w:rsid w:val="007009EC"/>
    <w:rsid w:val="00702C71"/>
    <w:rsid w:val="00703AD7"/>
    <w:rsid w:val="00705110"/>
    <w:rsid w:val="00705C1F"/>
    <w:rsid w:val="0070672A"/>
    <w:rsid w:val="00706D09"/>
    <w:rsid w:val="0070721A"/>
    <w:rsid w:val="00711765"/>
    <w:rsid w:val="00714B01"/>
    <w:rsid w:val="007162F7"/>
    <w:rsid w:val="00716B7C"/>
    <w:rsid w:val="007171B2"/>
    <w:rsid w:val="00720D00"/>
    <w:rsid w:val="00721A6B"/>
    <w:rsid w:val="0072218F"/>
    <w:rsid w:val="00722288"/>
    <w:rsid w:val="007234A8"/>
    <w:rsid w:val="00723626"/>
    <w:rsid w:val="00725840"/>
    <w:rsid w:val="00727051"/>
    <w:rsid w:val="00727552"/>
    <w:rsid w:val="00727738"/>
    <w:rsid w:val="00727ABD"/>
    <w:rsid w:val="00730719"/>
    <w:rsid w:val="007307B3"/>
    <w:rsid w:val="00731EE1"/>
    <w:rsid w:val="00732B2C"/>
    <w:rsid w:val="00732F16"/>
    <w:rsid w:val="007330FE"/>
    <w:rsid w:val="0073673B"/>
    <w:rsid w:val="00740DC6"/>
    <w:rsid w:val="00742336"/>
    <w:rsid w:val="007423B8"/>
    <w:rsid w:val="0074431F"/>
    <w:rsid w:val="0074439A"/>
    <w:rsid w:val="007448BA"/>
    <w:rsid w:val="00745489"/>
    <w:rsid w:val="007455FE"/>
    <w:rsid w:val="007459C9"/>
    <w:rsid w:val="00747B73"/>
    <w:rsid w:val="007503A6"/>
    <w:rsid w:val="00750753"/>
    <w:rsid w:val="0075288D"/>
    <w:rsid w:val="0075428E"/>
    <w:rsid w:val="00754DFD"/>
    <w:rsid w:val="00755E1B"/>
    <w:rsid w:val="00761687"/>
    <w:rsid w:val="0076184E"/>
    <w:rsid w:val="007654FF"/>
    <w:rsid w:val="00766EC6"/>
    <w:rsid w:val="007702E4"/>
    <w:rsid w:val="00770C0F"/>
    <w:rsid w:val="007726FF"/>
    <w:rsid w:val="0077345A"/>
    <w:rsid w:val="0077375B"/>
    <w:rsid w:val="007754AF"/>
    <w:rsid w:val="00775708"/>
    <w:rsid w:val="007758EF"/>
    <w:rsid w:val="00776B8A"/>
    <w:rsid w:val="0077703F"/>
    <w:rsid w:val="00777CAE"/>
    <w:rsid w:val="007800E7"/>
    <w:rsid w:val="007821AF"/>
    <w:rsid w:val="00782E8A"/>
    <w:rsid w:val="00783C6E"/>
    <w:rsid w:val="007840FE"/>
    <w:rsid w:val="00784AC9"/>
    <w:rsid w:val="0078548F"/>
    <w:rsid w:val="00785E90"/>
    <w:rsid w:val="00785F2F"/>
    <w:rsid w:val="00787179"/>
    <w:rsid w:val="0078761B"/>
    <w:rsid w:val="0078774F"/>
    <w:rsid w:val="00787F7D"/>
    <w:rsid w:val="0079006C"/>
    <w:rsid w:val="00790A1C"/>
    <w:rsid w:val="0079174D"/>
    <w:rsid w:val="00792166"/>
    <w:rsid w:val="0079229A"/>
    <w:rsid w:val="0079243D"/>
    <w:rsid w:val="00792888"/>
    <w:rsid w:val="00793685"/>
    <w:rsid w:val="00794052"/>
    <w:rsid w:val="00794B65"/>
    <w:rsid w:val="00794B9B"/>
    <w:rsid w:val="0079563A"/>
    <w:rsid w:val="00795A49"/>
    <w:rsid w:val="00795E17"/>
    <w:rsid w:val="00796ACF"/>
    <w:rsid w:val="007A223E"/>
    <w:rsid w:val="007A29EB"/>
    <w:rsid w:val="007A41DA"/>
    <w:rsid w:val="007A4566"/>
    <w:rsid w:val="007A50F8"/>
    <w:rsid w:val="007A54AF"/>
    <w:rsid w:val="007A56C0"/>
    <w:rsid w:val="007A6331"/>
    <w:rsid w:val="007A6791"/>
    <w:rsid w:val="007B057D"/>
    <w:rsid w:val="007B17F7"/>
    <w:rsid w:val="007B1DB6"/>
    <w:rsid w:val="007B2C06"/>
    <w:rsid w:val="007B3537"/>
    <w:rsid w:val="007B3CA9"/>
    <w:rsid w:val="007B3DE0"/>
    <w:rsid w:val="007B64B3"/>
    <w:rsid w:val="007B6778"/>
    <w:rsid w:val="007C0EF1"/>
    <w:rsid w:val="007C16B6"/>
    <w:rsid w:val="007C3319"/>
    <w:rsid w:val="007C399F"/>
    <w:rsid w:val="007C4683"/>
    <w:rsid w:val="007C5AC6"/>
    <w:rsid w:val="007C5EFF"/>
    <w:rsid w:val="007C720C"/>
    <w:rsid w:val="007D0350"/>
    <w:rsid w:val="007D081A"/>
    <w:rsid w:val="007D170B"/>
    <w:rsid w:val="007D30E6"/>
    <w:rsid w:val="007D5443"/>
    <w:rsid w:val="007D5A47"/>
    <w:rsid w:val="007D5ECB"/>
    <w:rsid w:val="007D613B"/>
    <w:rsid w:val="007D6175"/>
    <w:rsid w:val="007D6D34"/>
    <w:rsid w:val="007D7A91"/>
    <w:rsid w:val="007D7CA5"/>
    <w:rsid w:val="007D7FA3"/>
    <w:rsid w:val="007E186B"/>
    <w:rsid w:val="007E705D"/>
    <w:rsid w:val="007E7145"/>
    <w:rsid w:val="007E799E"/>
    <w:rsid w:val="007F0107"/>
    <w:rsid w:val="007F0ED7"/>
    <w:rsid w:val="007F125E"/>
    <w:rsid w:val="007F15D4"/>
    <w:rsid w:val="007F164B"/>
    <w:rsid w:val="007F1D98"/>
    <w:rsid w:val="007F31E6"/>
    <w:rsid w:val="007F354B"/>
    <w:rsid w:val="007F38C5"/>
    <w:rsid w:val="007F4DC6"/>
    <w:rsid w:val="007F5044"/>
    <w:rsid w:val="007F59AE"/>
    <w:rsid w:val="007F7FA3"/>
    <w:rsid w:val="0080014C"/>
    <w:rsid w:val="00800718"/>
    <w:rsid w:val="0080086E"/>
    <w:rsid w:val="0080092A"/>
    <w:rsid w:val="0080216A"/>
    <w:rsid w:val="00804017"/>
    <w:rsid w:val="008042FF"/>
    <w:rsid w:val="0080549B"/>
    <w:rsid w:val="00805DA0"/>
    <w:rsid w:val="00806D37"/>
    <w:rsid w:val="00806F57"/>
    <w:rsid w:val="0080719A"/>
    <w:rsid w:val="00810063"/>
    <w:rsid w:val="00811B31"/>
    <w:rsid w:val="00812D3A"/>
    <w:rsid w:val="00812F2F"/>
    <w:rsid w:val="00813AE9"/>
    <w:rsid w:val="00813D8C"/>
    <w:rsid w:val="00814CC5"/>
    <w:rsid w:val="008162A3"/>
    <w:rsid w:val="00816710"/>
    <w:rsid w:val="008179B1"/>
    <w:rsid w:val="008213CE"/>
    <w:rsid w:val="00821CEF"/>
    <w:rsid w:val="00822149"/>
    <w:rsid w:val="008221A8"/>
    <w:rsid w:val="0082266A"/>
    <w:rsid w:val="00823CFB"/>
    <w:rsid w:val="0082540C"/>
    <w:rsid w:val="008277B8"/>
    <w:rsid w:val="0083075D"/>
    <w:rsid w:val="00830D71"/>
    <w:rsid w:val="008311ED"/>
    <w:rsid w:val="00831A09"/>
    <w:rsid w:val="00833103"/>
    <w:rsid w:val="0083359A"/>
    <w:rsid w:val="008336F2"/>
    <w:rsid w:val="008346F7"/>
    <w:rsid w:val="0083501D"/>
    <w:rsid w:val="00836970"/>
    <w:rsid w:val="008400A9"/>
    <w:rsid w:val="008407BD"/>
    <w:rsid w:val="00842467"/>
    <w:rsid w:val="008424B3"/>
    <w:rsid w:val="00842B79"/>
    <w:rsid w:val="00846A04"/>
    <w:rsid w:val="00850BFF"/>
    <w:rsid w:val="0085119E"/>
    <w:rsid w:val="00853D28"/>
    <w:rsid w:val="00853E01"/>
    <w:rsid w:val="0085431B"/>
    <w:rsid w:val="00856367"/>
    <w:rsid w:val="00857436"/>
    <w:rsid w:val="00860A58"/>
    <w:rsid w:val="0086187A"/>
    <w:rsid w:val="00862093"/>
    <w:rsid w:val="00862728"/>
    <w:rsid w:val="00862B23"/>
    <w:rsid w:val="008632AB"/>
    <w:rsid w:val="00864E39"/>
    <w:rsid w:val="00864EB5"/>
    <w:rsid w:val="00866AAA"/>
    <w:rsid w:val="00866D85"/>
    <w:rsid w:val="0086712D"/>
    <w:rsid w:val="00867C86"/>
    <w:rsid w:val="00870CDE"/>
    <w:rsid w:val="008714B6"/>
    <w:rsid w:val="00872EBB"/>
    <w:rsid w:val="00873998"/>
    <w:rsid w:val="00873D97"/>
    <w:rsid w:val="008745FF"/>
    <w:rsid w:val="00874832"/>
    <w:rsid w:val="00876320"/>
    <w:rsid w:val="008779F0"/>
    <w:rsid w:val="00880B38"/>
    <w:rsid w:val="00881610"/>
    <w:rsid w:val="00882970"/>
    <w:rsid w:val="00882EE6"/>
    <w:rsid w:val="008833EA"/>
    <w:rsid w:val="00883516"/>
    <w:rsid w:val="00883519"/>
    <w:rsid w:val="00883BC6"/>
    <w:rsid w:val="00886367"/>
    <w:rsid w:val="008870DD"/>
    <w:rsid w:val="0089066D"/>
    <w:rsid w:val="00890CD7"/>
    <w:rsid w:val="00890F3C"/>
    <w:rsid w:val="0089123A"/>
    <w:rsid w:val="008969CF"/>
    <w:rsid w:val="008A1054"/>
    <w:rsid w:val="008A134D"/>
    <w:rsid w:val="008A2931"/>
    <w:rsid w:val="008A4726"/>
    <w:rsid w:val="008A4F4C"/>
    <w:rsid w:val="008B004B"/>
    <w:rsid w:val="008B0BCB"/>
    <w:rsid w:val="008B0D41"/>
    <w:rsid w:val="008B10E5"/>
    <w:rsid w:val="008B1504"/>
    <w:rsid w:val="008B1720"/>
    <w:rsid w:val="008B3155"/>
    <w:rsid w:val="008B36DA"/>
    <w:rsid w:val="008B6AB0"/>
    <w:rsid w:val="008B7A90"/>
    <w:rsid w:val="008C0B39"/>
    <w:rsid w:val="008C0F08"/>
    <w:rsid w:val="008C1DC5"/>
    <w:rsid w:val="008C2642"/>
    <w:rsid w:val="008C32E1"/>
    <w:rsid w:val="008C37F0"/>
    <w:rsid w:val="008C4EBA"/>
    <w:rsid w:val="008D0A92"/>
    <w:rsid w:val="008D122D"/>
    <w:rsid w:val="008D24ED"/>
    <w:rsid w:val="008D28B3"/>
    <w:rsid w:val="008D2E33"/>
    <w:rsid w:val="008D5A74"/>
    <w:rsid w:val="008D667C"/>
    <w:rsid w:val="008D6B36"/>
    <w:rsid w:val="008D6FC6"/>
    <w:rsid w:val="008D73F4"/>
    <w:rsid w:val="008E0A05"/>
    <w:rsid w:val="008E1302"/>
    <w:rsid w:val="008E219A"/>
    <w:rsid w:val="008E2A04"/>
    <w:rsid w:val="008E2A19"/>
    <w:rsid w:val="008E3596"/>
    <w:rsid w:val="008E522E"/>
    <w:rsid w:val="008E585D"/>
    <w:rsid w:val="008E6BC7"/>
    <w:rsid w:val="008E77AA"/>
    <w:rsid w:val="008E7F6A"/>
    <w:rsid w:val="008F08B3"/>
    <w:rsid w:val="008F0BFB"/>
    <w:rsid w:val="008F12B6"/>
    <w:rsid w:val="008F15F7"/>
    <w:rsid w:val="008F1E4C"/>
    <w:rsid w:val="008F222F"/>
    <w:rsid w:val="008F31AF"/>
    <w:rsid w:val="008F59D8"/>
    <w:rsid w:val="008F6506"/>
    <w:rsid w:val="008F6B7D"/>
    <w:rsid w:val="008F6B94"/>
    <w:rsid w:val="008F7744"/>
    <w:rsid w:val="008F7B86"/>
    <w:rsid w:val="00903257"/>
    <w:rsid w:val="00903400"/>
    <w:rsid w:val="00903626"/>
    <w:rsid w:val="0090478A"/>
    <w:rsid w:val="0090622D"/>
    <w:rsid w:val="00906A69"/>
    <w:rsid w:val="009071C2"/>
    <w:rsid w:val="009071D1"/>
    <w:rsid w:val="00907C5C"/>
    <w:rsid w:val="00907D82"/>
    <w:rsid w:val="00910015"/>
    <w:rsid w:val="00910660"/>
    <w:rsid w:val="00910EB0"/>
    <w:rsid w:val="00912528"/>
    <w:rsid w:val="00912969"/>
    <w:rsid w:val="009154DD"/>
    <w:rsid w:val="00915798"/>
    <w:rsid w:val="00915A92"/>
    <w:rsid w:val="00915B3B"/>
    <w:rsid w:val="009161FF"/>
    <w:rsid w:val="00923E0D"/>
    <w:rsid w:val="00923E42"/>
    <w:rsid w:val="00924A59"/>
    <w:rsid w:val="00926423"/>
    <w:rsid w:val="009273DC"/>
    <w:rsid w:val="00927893"/>
    <w:rsid w:val="00930FD0"/>
    <w:rsid w:val="00931994"/>
    <w:rsid w:val="00932CA7"/>
    <w:rsid w:val="00933141"/>
    <w:rsid w:val="00933384"/>
    <w:rsid w:val="009334D1"/>
    <w:rsid w:val="00933769"/>
    <w:rsid w:val="00936604"/>
    <w:rsid w:val="00937142"/>
    <w:rsid w:val="00937EAF"/>
    <w:rsid w:val="00940744"/>
    <w:rsid w:val="00940801"/>
    <w:rsid w:val="00943583"/>
    <w:rsid w:val="00943B8B"/>
    <w:rsid w:val="009441D4"/>
    <w:rsid w:val="00944A92"/>
    <w:rsid w:val="00944BD0"/>
    <w:rsid w:val="00945993"/>
    <w:rsid w:val="009462AD"/>
    <w:rsid w:val="0094682E"/>
    <w:rsid w:val="009469A6"/>
    <w:rsid w:val="0095058D"/>
    <w:rsid w:val="00950EF3"/>
    <w:rsid w:val="0095138B"/>
    <w:rsid w:val="00951E33"/>
    <w:rsid w:val="00952713"/>
    <w:rsid w:val="009530FD"/>
    <w:rsid w:val="009541A4"/>
    <w:rsid w:val="00954DAB"/>
    <w:rsid w:val="00955177"/>
    <w:rsid w:val="00955ACA"/>
    <w:rsid w:val="0095623F"/>
    <w:rsid w:val="009564AA"/>
    <w:rsid w:val="00962C45"/>
    <w:rsid w:val="0096361A"/>
    <w:rsid w:val="00963BAB"/>
    <w:rsid w:val="0096405A"/>
    <w:rsid w:val="00964AF4"/>
    <w:rsid w:val="009650C0"/>
    <w:rsid w:val="00966A1D"/>
    <w:rsid w:val="009671AF"/>
    <w:rsid w:val="0096757D"/>
    <w:rsid w:val="00967908"/>
    <w:rsid w:val="00967B64"/>
    <w:rsid w:val="00967F67"/>
    <w:rsid w:val="00970006"/>
    <w:rsid w:val="0097019D"/>
    <w:rsid w:val="0097086C"/>
    <w:rsid w:val="00970F30"/>
    <w:rsid w:val="0097260E"/>
    <w:rsid w:val="009739B3"/>
    <w:rsid w:val="00974972"/>
    <w:rsid w:val="00974DD9"/>
    <w:rsid w:val="0097510C"/>
    <w:rsid w:val="00975345"/>
    <w:rsid w:val="009766C7"/>
    <w:rsid w:val="00977914"/>
    <w:rsid w:val="00977A0A"/>
    <w:rsid w:val="00980864"/>
    <w:rsid w:val="0098090E"/>
    <w:rsid w:val="00981C67"/>
    <w:rsid w:val="00982727"/>
    <w:rsid w:val="009839EA"/>
    <w:rsid w:val="00983B66"/>
    <w:rsid w:val="00984022"/>
    <w:rsid w:val="0098470F"/>
    <w:rsid w:val="00985CE5"/>
    <w:rsid w:val="00986D2B"/>
    <w:rsid w:val="00987A18"/>
    <w:rsid w:val="00990F22"/>
    <w:rsid w:val="00991A1F"/>
    <w:rsid w:val="009944C8"/>
    <w:rsid w:val="00995AAF"/>
    <w:rsid w:val="009A05AF"/>
    <w:rsid w:val="009A05CE"/>
    <w:rsid w:val="009A1BFB"/>
    <w:rsid w:val="009A1CD4"/>
    <w:rsid w:val="009A3F49"/>
    <w:rsid w:val="009A49AD"/>
    <w:rsid w:val="009A5ED9"/>
    <w:rsid w:val="009A6970"/>
    <w:rsid w:val="009A6D2E"/>
    <w:rsid w:val="009B128A"/>
    <w:rsid w:val="009B26FC"/>
    <w:rsid w:val="009B307F"/>
    <w:rsid w:val="009B4129"/>
    <w:rsid w:val="009B4605"/>
    <w:rsid w:val="009B4A10"/>
    <w:rsid w:val="009B7994"/>
    <w:rsid w:val="009C04B1"/>
    <w:rsid w:val="009C0869"/>
    <w:rsid w:val="009C09A4"/>
    <w:rsid w:val="009C138A"/>
    <w:rsid w:val="009C1E86"/>
    <w:rsid w:val="009C29C9"/>
    <w:rsid w:val="009C6819"/>
    <w:rsid w:val="009C7E29"/>
    <w:rsid w:val="009D3B52"/>
    <w:rsid w:val="009D3E69"/>
    <w:rsid w:val="009D498C"/>
    <w:rsid w:val="009D6839"/>
    <w:rsid w:val="009D747E"/>
    <w:rsid w:val="009E0D0A"/>
    <w:rsid w:val="009E20DF"/>
    <w:rsid w:val="009E34BF"/>
    <w:rsid w:val="009E4BFE"/>
    <w:rsid w:val="009E5335"/>
    <w:rsid w:val="009E6B56"/>
    <w:rsid w:val="009E7C0E"/>
    <w:rsid w:val="009F1840"/>
    <w:rsid w:val="009F1F6D"/>
    <w:rsid w:val="009F2422"/>
    <w:rsid w:val="009F2DC5"/>
    <w:rsid w:val="009F2F8D"/>
    <w:rsid w:val="009F3393"/>
    <w:rsid w:val="009F4A73"/>
    <w:rsid w:val="009F4B84"/>
    <w:rsid w:val="009F63FB"/>
    <w:rsid w:val="009F6B18"/>
    <w:rsid w:val="009F76F2"/>
    <w:rsid w:val="009F7734"/>
    <w:rsid w:val="00A0078F"/>
    <w:rsid w:val="00A01E59"/>
    <w:rsid w:val="00A02E18"/>
    <w:rsid w:val="00A03D9D"/>
    <w:rsid w:val="00A04CA4"/>
    <w:rsid w:val="00A070FA"/>
    <w:rsid w:val="00A07BD6"/>
    <w:rsid w:val="00A10723"/>
    <w:rsid w:val="00A11760"/>
    <w:rsid w:val="00A134FB"/>
    <w:rsid w:val="00A13698"/>
    <w:rsid w:val="00A1373B"/>
    <w:rsid w:val="00A13791"/>
    <w:rsid w:val="00A14175"/>
    <w:rsid w:val="00A14520"/>
    <w:rsid w:val="00A14DFF"/>
    <w:rsid w:val="00A1586A"/>
    <w:rsid w:val="00A15F1E"/>
    <w:rsid w:val="00A16F29"/>
    <w:rsid w:val="00A178BA"/>
    <w:rsid w:val="00A219F2"/>
    <w:rsid w:val="00A23A13"/>
    <w:rsid w:val="00A25374"/>
    <w:rsid w:val="00A259D0"/>
    <w:rsid w:val="00A26137"/>
    <w:rsid w:val="00A2724E"/>
    <w:rsid w:val="00A274DB"/>
    <w:rsid w:val="00A2791D"/>
    <w:rsid w:val="00A27997"/>
    <w:rsid w:val="00A30CC5"/>
    <w:rsid w:val="00A30E7F"/>
    <w:rsid w:val="00A311DC"/>
    <w:rsid w:val="00A3179F"/>
    <w:rsid w:val="00A31A2E"/>
    <w:rsid w:val="00A324B8"/>
    <w:rsid w:val="00A33E59"/>
    <w:rsid w:val="00A3555A"/>
    <w:rsid w:val="00A35E6E"/>
    <w:rsid w:val="00A36625"/>
    <w:rsid w:val="00A40DEB"/>
    <w:rsid w:val="00A40E3F"/>
    <w:rsid w:val="00A41C61"/>
    <w:rsid w:val="00A4391E"/>
    <w:rsid w:val="00A44360"/>
    <w:rsid w:val="00A446A2"/>
    <w:rsid w:val="00A451FA"/>
    <w:rsid w:val="00A45972"/>
    <w:rsid w:val="00A4763B"/>
    <w:rsid w:val="00A47D3D"/>
    <w:rsid w:val="00A50564"/>
    <w:rsid w:val="00A505A8"/>
    <w:rsid w:val="00A50EE5"/>
    <w:rsid w:val="00A52639"/>
    <w:rsid w:val="00A52F11"/>
    <w:rsid w:val="00A54649"/>
    <w:rsid w:val="00A55D6B"/>
    <w:rsid w:val="00A560FD"/>
    <w:rsid w:val="00A56B52"/>
    <w:rsid w:val="00A578A7"/>
    <w:rsid w:val="00A64C85"/>
    <w:rsid w:val="00A65EED"/>
    <w:rsid w:val="00A66AC5"/>
    <w:rsid w:val="00A66BC3"/>
    <w:rsid w:val="00A67611"/>
    <w:rsid w:val="00A729E8"/>
    <w:rsid w:val="00A72ACD"/>
    <w:rsid w:val="00A7386E"/>
    <w:rsid w:val="00A74374"/>
    <w:rsid w:val="00A7534A"/>
    <w:rsid w:val="00A7579A"/>
    <w:rsid w:val="00A758AA"/>
    <w:rsid w:val="00A75A7D"/>
    <w:rsid w:val="00A764A0"/>
    <w:rsid w:val="00A76920"/>
    <w:rsid w:val="00A76AB0"/>
    <w:rsid w:val="00A775A3"/>
    <w:rsid w:val="00A80495"/>
    <w:rsid w:val="00A80EB9"/>
    <w:rsid w:val="00A8186E"/>
    <w:rsid w:val="00A81CC1"/>
    <w:rsid w:val="00A82F35"/>
    <w:rsid w:val="00A84DF0"/>
    <w:rsid w:val="00A86152"/>
    <w:rsid w:val="00A8730E"/>
    <w:rsid w:val="00A91865"/>
    <w:rsid w:val="00A91907"/>
    <w:rsid w:val="00A92116"/>
    <w:rsid w:val="00A94D1A"/>
    <w:rsid w:val="00A950AF"/>
    <w:rsid w:val="00A9545E"/>
    <w:rsid w:val="00AA073A"/>
    <w:rsid w:val="00AA4D1E"/>
    <w:rsid w:val="00AA5C7D"/>
    <w:rsid w:val="00AA6160"/>
    <w:rsid w:val="00AA7809"/>
    <w:rsid w:val="00AB048E"/>
    <w:rsid w:val="00AB077F"/>
    <w:rsid w:val="00AB07E5"/>
    <w:rsid w:val="00AB11F6"/>
    <w:rsid w:val="00AB25D6"/>
    <w:rsid w:val="00AB3879"/>
    <w:rsid w:val="00AB624A"/>
    <w:rsid w:val="00AB6307"/>
    <w:rsid w:val="00AB6E5F"/>
    <w:rsid w:val="00AC2D77"/>
    <w:rsid w:val="00AC3E48"/>
    <w:rsid w:val="00AC425D"/>
    <w:rsid w:val="00AC4774"/>
    <w:rsid w:val="00AC5250"/>
    <w:rsid w:val="00AC5686"/>
    <w:rsid w:val="00AC56B7"/>
    <w:rsid w:val="00AC57F8"/>
    <w:rsid w:val="00AC6335"/>
    <w:rsid w:val="00AC65E5"/>
    <w:rsid w:val="00AD1BF3"/>
    <w:rsid w:val="00AD1D99"/>
    <w:rsid w:val="00AD382F"/>
    <w:rsid w:val="00AD53D7"/>
    <w:rsid w:val="00AD5651"/>
    <w:rsid w:val="00AD6AF4"/>
    <w:rsid w:val="00AD6B1A"/>
    <w:rsid w:val="00AD718E"/>
    <w:rsid w:val="00AE02B4"/>
    <w:rsid w:val="00AE2072"/>
    <w:rsid w:val="00AE31F1"/>
    <w:rsid w:val="00AE32AF"/>
    <w:rsid w:val="00AE4D71"/>
    <w:rsid w:val="00AE545E"/>
    <w:rsid w:val="00AE637F"/>
    <w:rsid w:val="00AE6FEE"/>
    <w:rsid w:val="00AE7DB4"/>
    <w:rsid w:val="00AF0C02"/>
    <w:rsid w:val="00AF3C46"/>
    <w:rsid w:val="00AF466D"/>
    <w:rsid w:val="00AF5FB1"/>
    <w:rsid w:val="00AF615F"/>
    <w:rsid w:val="00AF6A03"/>
    <w:rsid w:val="00B00653"/>
    <w:rsid w:val="00B03920"/>
    <w:rsid w:val="00B043AE"/>
    <w:rsid w:val="00B050CF"/>
    <w:rsid w:val="00B05BCC"/>
    <w:rsid w:val="00B06CBE"/>
    <w:rsid w:val="00B10BA2"/>
    <w:rsid w:val="00B12345"/>
    <w:rsid w:val="00B12402"/>
    <w:rsid w:val="00B12F45"/>
    <w:rsid w:val="00B13F56"/>
    <w:rsid w:val="00B150AF"/>
    <w:rsid w:val="00B15A09"/>
    <w:rsid w:val="00B20E91"/>
    <w:rsid w:val="00B2282D"/>
    <w:rsid w:val="00B23D5A"/>
    <w:rsid w:val="00B25A80"/>
    <w:rsid w:val="00B25B90"/>
    <w:rsid w:val="00B27A4B"/>
    <w:rsid w:val="00B27D51"/>
    <w:rsid w:val="00B30259"/>
    <w:rsid w:val="00B314BE"/>
    <w:rsid w:val="00B31D24"/>
    <w:rsid w:val="00B3393B"/>
    <w:rsid w:val="00B3574D"/>
    <w:rsid w:val="00B360C0"/>
    <w:rsid w:val="00B36714"/>
    <w:rsid w:val="00B378E4"/>
    <w:rsid w:val="00B40121"/>
    <w:rsid w:val="00B408BE"/>
    <w:rsid w:val="00B41A4F"/>
    <w:rsid w:val="00B430BB"/>
    <w:rsid w:val="00B435B7"/>
    <w:rsid w:val="00B43A53"/>
    <w:rsid w:val="00B44032"/>
    <w:rsid w:val="00B442E3"/>
    <w:rsid w:val="00B446CF"/>
    <w:rsid w:val="00B44DA3"/>
    <w:rsid w:val="00B45607"/>
    <w:rsid w:val="00B510A3"/>
    <w:rsid w:val="00B5117D"/>
    <w:rsid w:val="00B51BF0"/>
    <w:rsid w:val="00B537D4"/>
    <w:rsid w:val="00B54B84"/>
    <w:rsid w:val="00B554B0"/>
    <w:rsid w:val="00B554E6"/>
    <w:rsid w:val="00B556AC"/>
    <w:rsid w:val="00B55BA5"/>
    <w:rsid w:val="00B60FC9"/>
    <w:rsid w:val="00B62863"/>
    <w:rsid w:val="00B628EC"/>
    <w:rsid w:val="00B64334"/>
    <w:rsid w:val="00B64830"/>
    <w:rsid w:val="00B651FA"/>
    <w:rsid w:val="00B65EEF"/>
    <w:rsid w:val="00B67ED9"/>
    <w:rsid w:val="00B7020C"/>
    <w:rsid w:val="00B7028F"/>
    <w:rsid w:val="00B70FB8"/>
    <w:rsid w:val="00B7510A"/>
    <w:rsid w:val="00B75E3A"/>
    <w:rsid w:val="00B76EA3"/>
    <w:rsid w:val="00B77579"/>
    <w:rsid w:val="00B77AC0"/>
    <w:rsid w:val="00B803FC"/>
    <w:rsid w:val="00B80F9F"/>
    <w:rsid w:val="00B81AE0"/>
    <w:rsid w:val="00B82178"/>
    <w:rsid w:val="00B837A1"/>
    <w:rsid w:val="00B844FD"/>
    <w:rsid w:val="00B847D1"/>
    <w:rsid w:val="00B85445"/>
    <w:rsid w:val="00B86290"/>
    <w:rsid w:val="00B871F5"/>
    <w:rsid w:val="00B877D6"/>
    <w:rsid w:val="00B87934"/>
    <w:rsid w:val="00B8796C"/>
    <w:rsid w:val="00B9041A"/>
    <w:rsid w:val="00B9078F"/>
    <w:rsid w:val="00B9179E"/>
    <w:rsid w:val="00B920E9"/>
    <w:rsid w:val="00B93C46"/>
    <w:rsid w:val="00B93E09"/>
    <w:rsid w:val="00B945E7"/>
    <w:rsid w:val="00B94FA2"/>
    <w:rsid w:val="00B9616A"/>
    <w:rsid w:val="00B96F9B"/>
    <w:rsid w:val="00B97508"/>
    <w:rsid w:val="00BA07AA"/>
    <w:rsid w:val="00BA1237"/>
    <w:rsid w:val="00BA1A36"/>
    <w:rsid w:val="00BA2623"/>
    <w:rsid w:val="00BA4F40"/>
    <w:rsid w:val="00BA6C2D"/>
    <w:rsid w:val="00BB32DE"/>
    <w:rsid w:val="00BB38C3"/>
    <w:rsid w:val="00BB431C"/>
    <w:rsid w:val="00BB456E"/>
    <w:rsid w:val="00BB4E3E"/>
    <w:rsid w:val="00BB5512"/>
    <w:rsid w:val="00BB5ADE"/>
    <w:rsid w:val="00BB6A7E"/>
    <w:rsid w:val="00BC27C1"/>
    <w:rsid w:val="00BC4765"/>
    <w:rsid w:val="00BC4DF9"/>
    <w:rsid w:val="00BC6AF8"/>
    <w:rsid w:val="00BC72D4"/>
    <w:rsid w:val="00BC7F59"/>
    <w:rsid w:val="00BD0DF4"/>
    <w:rsid w:val="00BD207A"/>
    <w:rsid w:val="00BD29D4"/>
    <w:rsid w:val="00BD3232"/>
    <w:rsid w:val="00BD34FC"/>
    <w:rsid w:val="00BD36CA"/>
    <w:rsid w:val="00BD378E"/>
    <w:rsid w:val="00BD68B2"/>
    <w:rsid w:val="00BD6C54"/>
    <w:rsid w:val="00BD7EAB"/>
    <w:rsid w:val="00BE0B1A"/>
    <w:rsid w:val="00BE0CD7"/>
    <w:rsid w:val="00BE247A"/>
    <w:rsid w:val="00BE2CF1"/>
    <w:rsid w:val="00BE38FB"/>
    <w:rsid w:val="00BE3F05"/>
    <w:rsid w:val="00BE4180"/>
    <w:rsid w:val="00BE4A64"/>
    <w:rsid w:val="00BE6D08"/>
    <w:rsid w:val="00BE7B71"/>
    <w:rsid w:val="00BF0634"/>
    <w:rsid w:val="00BF0EF3"/>
    <w:rsid w:val="00BF104E"/>
    <w:rsid w:val="00BF1EF2"/>
    <w:rsid w:val="00BF2256"/>
    <w:rsid w:val="00BF24E9"/>
    <w:rsid w:val="00BF3D4A"/>
    <w:rsid w:val="00BF409E"/>
    <w:rsid w:val="00BF5655"/>
    <w:rsid w:val="00BF5727"/>
    <w:rsid w:val="00BF657F"/>
    <w:rsid w:val="00C0027E"/>
    <w:rsid w:val="00C0132C"/>
    <w:rsid w:val="00C018A8"/>
    <w:rsid w:val="00C02121"/>
    <w:rsid w:val="00C02A12"/>
    <w:rsid w:val="00C032DC"/>
    <w:rsid w:val="00C03D3D"/>
    <w:rsid w:val="00C03FB3"/>
    <w:rsid w:val="00C0408E"/>
    <w:rsid w:val="00C04447"/>
    <w:rsid w:val="00C06FD9"/>
    <w:rsid w:val="00C104B7"/>
    <w:rsid w:val="00C1174B"/>
    <w:rsid w:val="00C118BA"/>
    <w:rsid w:val="00C12F35"/>
    <w:rsid w:val="00C133C1"/>
    <w:rsid w:val="00C143F6"/>
    <w:rsid w:val="00C16D3B"/>
    <w:rsid w:val="00C17E3B"/>
    <w:rsid w:val="00C215BD"/>
    <w:rsid w:val="00C25526"/>
    <w:rsid w:val="00C25C3C"/>
    <w:rsid w:val="00C3129E"/>
    <w:rsid w:val="00C31DEC"/>
    <w:rsid w:val="00C32208"/>
    <w:rsid w:val="00C3252E"/>
    <w:rsid w:val="00C32B30"/>
    <w:rsid w:val="00C338B6"/>
    <w:rsid w:val="00C41677"/>
    <w:rsid w:val="00C41B72"/>
    <w:rsid w:val="00C41CB6"/>
    <w:rsid w:val="00C42038"/>
    <w:rsid w:val="00C42089"/>
    <w:rsid w:val="00C4346E"/>
    <w:rsid w:val="00C435E5"/>
    <w:rsid w:val="00C43E2B"/>
    <w:rsid w:val="00C444BD"/>
    <w:rsid w:val="00C4471B"/>
    <w:rsid w:val="00C44FCD"/>
    <w:rsid w:val="00C4656C"/>
    <w:rsid w:val="00C470D3"/>
    <w:rsid w:val="00C50E1E"/>
    <w:rsid w:val="00C511F9"/>
    <w:rsid w:val="00C512BA"/>
    <w:rsid w:val="00C5136C"/>
    <w:rsid w:val="00C519C2"/>
    <w:rsid w:val="00C522F1"/>
    <w:rsid w:val="00C523CA"/>
    <w:rsid w:val="00C524D3"/>
    <w:rsid w:val="00C52527"/>
    <w:rsid w:val="00C52A1C"/>
    <w:rsid w:val="00C53C37"/>
    <w:rsid w:val="00C54B9B"/>
    <w:rsid w:val="00C556F9"/>
    <w:rsid w:val="00C55F85"/>
    <w:rsid w:val="00C56D64"/>
    <w:rsid w:val="00C574FD"/>
    <w:rsid w:val="00C60C9B"/>
    <w:rsid w:val="00C63935"/>
    <w:rsid w:val="00C63D4A"/>
    <w:rsid w:val="00C63E8A"/>
    <w:rsid w:val="00C65C38"/>
    <w:rsid w:val="00C66F41"/>
    <w:rsid w:val="00C676CE"/>
    <w:rsid w:val="00C7176C"/>
    <w:rsid w:val="00C71BC6"/>
    <w:rsid w:val="00C73BF7"/>
    <w:rsid w:val="00C73C10"/>
    <w:rsid w:val="00C73D51"/>
    <w:rsid w:val="00C73E6F"/>
    <w:rsid w:val="00C73F09"/>
    <w:rsid w:val="00C74611"/>
    <w:rsid w:val="00C74B81"/>
    <w:rsid w:val="00C7605A"/>
    <w:rsid w:val="00C762CB"/>
    <w:rsid w:val="00C77180"/>
    <w:rsid w:val="00C77DB0"/>
    <w:rsid w:val="00C82096"/>
    <w:rsid w:val="00C82BA5"/>
    <w:rsid w:val="00C83FD8"/>
    <w:rsid w:val="00C848D2"/>
    <w:rsid w:val="00C85634"/>
    <w:rsid w:val="00C85FF0"/>
    <w:rsid w:val="00C861FF"/>
    <w:rsid w:val="00C86F2E"/>
    <w:rsid w:val="00C873E8"/>
    <w:rsid w:val="00C90D59"/>
    <w:rsid w:val="00C913E5"/>
    <w:rsid w:val="00C91BF8"/>
    <w:rsid w:val="00C93049"/>
    <w:rsid w:val="00C938DA"/>
    <w:rsid w:val="00C943A5"/>
    <w:rsid w:val="00C944ED"/>
    <w:rsid w:val="00C949DB"/>
    <w:rsid w:val="00C94BEF"/>
    <w:rsid w:val="00C950D3"/>
    <w:rsid w:val="00C97338"/>
    <w:rsid w:val="00C97463"/>
    <w:rsid w:val="00C97F5F"/>
    <w:rsid w:val="00CA005B"/>
    <w:rsid w:val="00CA1157"/>
    <w:rsid w:val="00CA132B"/>
    <w:rsid w:val="00CA2E0A"/>
    <w:rsid w:val="00CA2E87"/>
    <w:rsid w:val="00CA36E8"/>
    <w:rsid w:val="00CA3800"/>
    <w:rsid w:val="00CA42C5"/>
    <w:rsid w:val="00CA48E3"/>
    <w:rsid w:val="00CA5A2A"/>
    <w:rsid w:val="00CA6C7A"/>
    <w:rsid w:val="00CA6E21"/>
    <w:rsid w:val="00CA767A"/>
    <w:rsid w:val="00CB12F1"/>
    <w:rsid w:val="00CB16BA"/>
    <w:rsid w:val="00CB1EE8"/>
    <w:rsid w:val="00CB2328"/>
    <w:rsid w:val="00CB4496"/>
    <w:rsid w:val="00CB47C1"/>
    <w:rsid w:val="00CB5EE5"/>
    <w:rsid w:val="00CB643A"/>
    <w:rsid w:val="00CB64A6"/>
    <w:rsid w:val="00CB6593"/>
    <w:rsid w:val="00CB6F40"/>
    <w:rsid w:val="00CB7641"/>
    <w:rsid w:val="00CC1944"/>
    <w:rsid w:val="00CC1E90"/>
    <w:rsid w:val="00CC2F73"/>
    <w:rsid w:val="00CC332E"/>
    <w:rsid w:val="00CC3440"/>
    <w:rsid w:val="00CC360E"/>
    <w:rsid w:val="00CC42B6"/>
    <w:rsid w:val="00CC436F"/>
    <w:rsid w:val="00CC5A89"/>
    <w:rsid w:val="00CC668E"/>
    <w:rsid w:val="00CC6A2A"/>
    <w:rsid w:val="00CC71D7"/>
    <w:rsid w:val="00CC79C3"/>
    <w:rsid w:val="00CC7DD8"/>
    <w:rsid w:val="00CD045F"/>
    <w:rsid w:val="00CD0D3B"/>
    <w:rsid w:val="00CD0E2C"/>
    <w:rsid w:val="00CD18E7"/>
    <w:rsid w:val="00CD267D"/>
    <w:rsid w:val="00CD2C93"/>
    <w:rsid w:val="00CD40B1"/>
    <w:rsid w:val="00CD4606"/>
    <w:rsid w:val="00CD4AB9"/>
    <w:rsid w:val="00CD5A10"/>
    <w:rsid w:val="00CD6974"/>
    <w:rsid w:val="00CD71AA"/>
    <w:rsid w:val="00CD74B9"/>
    <w:rsid w:val="00CE01DD"/>
    <w:rsid w:val="00CE0E35"/>
    <w:rsid w:val="00CE0E43"/>
    <w:rsid w:val="00CE1662"/>
    <w:rsid w:val="00CE1DB2"/>
    <w:rsid w:val="00CE1F88"/>
    <w:rsid w:val="00CE27A9"/>
    <w:rsid w:val="00CE2DD9"/>
    <w:rsid w:val="00CE4B6F"/>
    <w:rsid w:val="00CE58AB"/>
    <w:rsid w:val="00CE66A5"/>
    <w:rsid w:val="00CE688E"/>
    <w:rsid w:val="00CE7D0B"/>
    <w:rsid w:val="00CF0F8A"/>
    <w:rsid w:val="00CF2835"/>
    <w:rsid w:val="00CF324B"/>
    <w:rsid w:val="00CF36E3"/>
    <w:rsid w:val="00CF3DD6"/>
    <w:rsid w:val="00CF46EE"/>
    <w:rsid w:val="00CF4A94"/>
    <w:rsid w:val="00CF602B"/>
    <w:rsid w:val="00CF69EB"/>
    <w:rsid w:val="00CF78B4"/>
    <w:rsid w:val="00D0114F"/>
    <w:rsid w:val="00D03194"/>
    <w:rsid w:val="00D06D41"/>
    <w:rsid w:val="00D12748"/>
    <w:rsid w:val="00D12811"/>
    <w:rsid w:val="00D13A88"/>
    <w:rsid w:val="00D14562"/>
    <w:rsid w:val="00D146F4"/>
    <w:rsid w:val="00D15608"/>
    <w:rsid w:val="00D1579C"/>
    <w:rsid w:val="00D1581A"/>
    <w:rsid w:val="00D15972"/>
    <w:rsid w:val="00D15B2A"/>
    <w:rsid w:val="00D16D00"/>
    <w:rsid w:val="00D177D6"/>
    <w:rsid w:val="00D2098B"/>
    <w:rsid w:val="00D20A61"/>
    <w:rsid w:val="00D20E40"/>
    <w:rsid w:val="00D217F2"/>
    <w:rsid w:val="00D21E69"/>
    <w:rsid w:val="00D220AA"/>
    <w:rsid w:val="00D221F5"/>
    <w:rsid w:val="00D22530"/>
    <w:rsid w:val="00D22C6B"/>
    <w:rsid w:val="00D25166"/>
    <w:rsid w:val="00D268A7"/>
    <w:rsid w:val="00D27204"/>
    <w:rsid w:val="00D27BB2"/>
    <w:rsid w:val="00D3009F"/>
    <w:rsid w:val="00D304E9"/>
    <w:rsid w:val="00D31B3F"/>
    <w:rsid w:val="00D3465E"/>
    <w:rsid w:val="00D358C4"/>
    <w:rsid w:val="00D36ABA"/>
    <w:rsid w:val="00D37AB2"/>
    <w:rsid w:val="00D37B6C"/>
    <w:rsid w:val="00D41C95"/>
    <w:rsid w:val="00D41E77"/>
    <w:rsid w:val="00D421D5"/>
    <w:rsid w:val="00D42617"/>
    <w:rsid w:val="00D42F1F"/>
    <w:rsid w:val="00D43845"/>
    <w:rsid w:val="00D46769"/>
    <w:rsid w:val="00D4730D"/>
    <w:rsid w:val="00D5006B"/>
    <w:rsid w:val="00D5095B"/>
    <w:rsid w:val="00D514A6"/>
    <w:rsid w:val="00D52ED7"/>
    <w:rsid w:val="00D55B3D"/>
    <w:rsid w:val="00D56620"/>
    <w:rsid w:val="00D568E7"/>
    <w:rsid w:val="00D57AF0"/>
    <w:rsid w:val="00D6022A"/>
    <w:rsid w:val="00D605AA"/>
    <w:rsid w:val="00D605E1"/>
    <w:rsid w:val="00D609E5"/>
    <w:rsid w:val="00D60AB1"/>
    <w:rsid w:val="00D60ABA"/>
    <w:rsid w:val="00D65320"/>
    <w:rsid w:val="00D67F34"/>
    <w:rsid w:val="00D67FA1"/>
    <w:rsid w:val="00D709DA"/>
    <w:rsid w:val="00D70E96"/>
    <w:rsid w:val="00D71427"/>
    <w:rsid w:val="00D71B3E"/>
    <w:rsid w:val="00D7324C"/>
    <w:rsid w:val="00D74BFE"/>
    <w:rsid w:val="00D74E54"/>
    <w:rsid w:val="00D75058"/>
    <w:rsid w:val="00D7530D"/>
    <w:rsid w:val="00D756A3"/>
    <w:rsid w:val="00D76E3D"/>
    <w:rsid w:val="00D77226"/>
    <w:rsid w:val="00D77865"/>
    <w:rsid w:val="00D77EC4"/>
    <w:rsid w:val="00D81C01"/>
    <w:rsid w:val="00D835AD"/>
    <w:rsid w:val="00D844D7"/>
    <w:rsid w:val="00D846A6"/>
    <w:rsid w:val="00D853B0"/>
    <w:rsid w:val="00D8576A"/>
    <w:rsid w:val="00D86C2E"/>
    <w:rsid w:val="00D87ED9"/>
    <w:rsid w:val="00D91C10"/>
    <w:rsid w:val="00D92FD1"/>
    <w:rsid w:val="00D9351E"/>
    <w:rsid w:val="00D9352A"/>
    <w:rsid w:val="00D939DC"/>
    <w:rsid w:val="00D94087"/>
    <w:rsid w:val="00D94F27"/>
    <w:rsid w:val="00D9512D"/>
    <w:rsid w:val="00D95243"/>
    <w:rsid w:val="00D955E2"/>
    <w:rsid w:val="00D96128"/>
    <w:rsid w:val="00D96DC5"/>
    <w:rsid w:val="00D97788"/>
    <w:rsid w:val="00D97909"/>
    <w:rsid w:val="00DA0A32"/>
    <w:rsid w:val="00DA2070"/>
    <w:rsid w:val="00DA2281"/>
    <w:rsid w:val="00DA311E"/>
    <w:rsid w:val="00DA32D5"/>
    <w:rsid w:val="00DA394D"/>
    <w:rsid w:val="00DA4B06"/>
    <w:rsid w:val="00DA4D31"/>
    <w:rsid w:val="00DA4F11"/>
    <w:rsid w:val="00DA4FF4"/>
    <w:rsid w:val="00DA5F0E"/>
    <w:rsid w:val="00DA716A"/>
    <w:rsid w:val="00DA7FB3"/>
    <w:rsid w:val="00DB0C9E"/>
    <w:rsid w:val="00DB0F95"/>
    <w:rsid w:val="00DB27CC"/>
    <w:rsid w:val="00DB30CA"/>
    <w:rsid w:val="00DB3E34"/>
    <w:rsid w:val="00DB4D63"/>
    <w:rsid w:val="00DB6941"/>
    <w:rsid w:val="00DB6AD8"/>
    <w:rsid w:val="00DB70D3"/>
    <w:rsid w:val="00DB7147"/>
    <w:rsid w:val="00DC0431"/>
    <w:rsid w:val="00DC07A3"/>
    <w:rsid w:val="00DC0DC4"/>
    <w:rsid w:val="00DC23F0"/>
    <w:rsid w:val="00DC2802"/>
    <w:rsid w:val="00DC47C6"/>
    <w:rsid w:val="00DC637B"/>
    <w:rsid w:val="00DC720F"/>
    <w:rsid w:val="00DC72A4"/>
    <w:rsid w:val="00DD0AD2"/>
    <w:rsid w:val="00DD115F"/>
    <w:rsid w:val="00DD2052"/>
    <w:rsid w:val="00DD344B"/>
    <w:rsid w:val="00DD3BB3"/>
    <w:rsid w:val="00DD41AD"/>
    <w:rsid w:val="00DD4234"/>
    <w:rsid w:val="00DD4EA2"/>
    <w:rsid w:val="00DD61DF"/>
    <w:rsid w:val="00DD7B80"/>
    <w:rsid w:val="00DE1401"/>
    <w:rsid w:val="00DE19E4"/>
    <w:rsid w:val="00DE28C2"/>
    <w:rsid w:val="00DE3495"/>
    <w:rsid w:val="00DE760C"/>
    <w:rsid w:val="00DE781A"/>
    <w:rsid w:val="00DE7E6A"/>
    <w:rsid w:val="00DF0FE5"/>
    <w:rsid w:val="00DF1FDC"/>
    <w:rsid w:val="00DF23DA"/>
    <w:rsid w:val="00DF24C6"/>
    <w:rsid w:val="00DF2577"/>
    <w:rsid w:val="00DF2EC1"/>
    <w:rsid w:val="00DF4B32"/>
    <w:rsid w:val="00DF62EC"/>
    <w:rsid w:val="00DF6C73"/>
    <w:rsid w:val="00E00204"/>
    <w:rsid w:val="00E00391"/>
    <w:rsid w:val="00E00FB6"/>
    <w:rsid w:val="00E01D5B"/>
    <w:rsid w:val="00E02937"/>
    <w:rsid w:val="00E039A6"/>
    <w:rsid w:val="00E03EC1"/>
    <w:rsid w:val="00E04608"/>
    <w:rsid w:val="00E0470D"/>
    <w:rsid w:val="00E06131"/>
    <w:rsid w:val="00E06A8E"/>
    <w:rsid w:val="00E073EE"/>
    <w:rsid w:val="00E078D0"/>
    <w:rsid w:val="00E11A23"/>
    <w:rsid w:val="00E1270E"/>
    <w:rsid w:val="00E12A8D"/>
    <w:rsid w:val="00E135F5"/>
    <w:rsid w:val="00E14A37"/>
    <w:rsid w:val="00E157BF"/>
    <w:rsid w:val="00E15BAB"/>
    <w:rsid w:val="00E16FDA"/>
    <w:rsid w:val="00E16FDC"/>
    <w:rsid w:val="00E171B9"/>
    <w:rsid w:val="00E17A27"/>
    <w:rsid w:val="00E17C5F"/>
    <w:rsid w:val="00E211A5"/>
    <w:rsid w:val="00E227E6"/>
    <w:rsid w:val="00E23A1B"/>
    <w:rsid w:val="00E23B5C"/>
    <w:rsid w:val="00E25292"/>
    <w:rsid w:val="00E262FA"/>
    <w:rsid w:val="00E26EEC"/>
    <w:rsid w:val="00E26F59"/>
    <w:rsid w:val="00E317E8"/>
    <w:rsid w:val="00E32A9B"/>
    <w:rsid w:val="00E32B31"/>
    <w:rsid w:val="00E35174"/>
    <w:rsid w:val="00E3605D"/>
    <w:rsid w:val="00E374A8"/>
    <w:rsid w:val="00E37F29"/>
    <w:rsid w:val="00E40365"/>
    <w:rsid w:val="00E40530"/>
    <w:rsid w:val="00E4357D"/>
    <w:rsid w:val="00E44854"/>
    <w:rsid w:val="00E44B3A"/>
    <w:rsid w:val="00E461A1"/>
    <w:rsid w:val="00E50105"/>
    <w:rsid w:val="00E505F7"/>
    <w:rsid w:val="00E506AC"/>
    <w:rsid w:val="00E50CFE"/>
    <w:rsid w:val="00E5127C"/>
    <w:rsid w:val="00E51562"/>
    <w:rsid w:val="00E51C66"/>
    <w:rsid w:val="00E52734"/>
    <w:rsid w:val="00E5458B"/>
    <w:rsid w:val="00E55210"/>
    <w:rsid w:val="00E55303"/>
    <w:rsid w:val="00E5603B"/>
    <w:rsid w:val="00E560B9"/>
    <w:rsid w:val="00E5626E"/>
    <w:rsid w:val="00E614C4"/>
    <w:rsid w:val="00E629BE"/>
    <w:rsid w:val="00E62F5E"/>
    <w:rsid w:val="00E63A4D"/>
    <w:rsid w:val="00E63B22"/>
    <w:rsid w:val="00E64DE7"/>
    <w:rsid w:val="00E653A1"/>
    <w:rsid w:val="00E65ED1"/>
    <w:rsid w:val="00E668FA"/>
    <w:rsid w:val="00E67395"/>
    <w:rsid w:val="00E67726"/>
    <w:rsid w:val="00E74A98"/>
    <w:rsid w:val="00E7525B"/>
    <w:rsid w:val="00E76092"/>
    <w:rsid w:val="00E767DF"/>
    <w:rsid w:val="00E809BF"/>
    <w:rsid w:val="00E8201D"/>
    <w:rsid w:val="00E82227"/>
    <w:rsid w:val="00E83806"/>
    <w:rsid w:val="00E841BE"/>
    <w:rsid w:val="00E8429E"/>
    <w:rsid w:val="00E85218"/>
    <w:rsid w:val="00E905C7"/>
    <w:rsid w:val="00E906B1"/>
    <w:rsid w:val="00E914B8"/>
    <w:rsid w:val="00E9296A"/>
    <w:rsid w:val="00E94571"/>
    <w:rsid w:val="00E9553D"/>
    <w:rsid w:val="00E96E9F"/>
    <w:rsid w:val="00E96EC0"/>
    <w:rsid w:val="00E97C1A"/>
    <w:rsid w:val="00EA00E0"/>
    <w:rsid w:val="00EA1BB0"/>
    <w:rsid w:val="00EA220A"/>
    <w:rsid w:val="00EA2F3A"/>
    <w:rsid w:val="00EB1103"/>
    <w:rsid w:val="00EB2B77"/>
    <w:rsid w:val="00EB2EA4"/>
    <w:rsid w:val="00EB3DE7"/>
    <w:rsid w:val="00EB46F4"/>
    <w:rsid w:val="00EB475E"/>
    <w:rsid w:val="00EC0598"/>
    <w:rsid w:val="00EC4393"/>
    <w:rsid w:val="00EC4A70"/>
    <w:rsid w:val="00EC530B"/>
    <w:rsid w:val="00EC5566"/>
    <w:rsid w:val="00EC5A07"/>
    <w:rsid w:val="00EC5FF2"/>
    <w:rsid w:val="00EC68F6"/>
    <w:rsid w:val="00EC6BDF"/>
    <w:rsid w:val="00ED35F7"/>
    <w:rsid w:val="00ED4168"/>
    <w:rsid w:val="00ED582E"/>
    <w:rsid w:val="00ED59FB"/>
    <w:rsid w:val="00ED6649"/>
    <w:rsid w:val="00ED7143"/>
    <w:rsid w:val="00ED7748"/>
    <w:rsid w:val="00EE0555"/>
    <w:rsid w:val="00EE05B5"/>
    <w:rsid w:val="00EE1A58"/>
    <w:rsid w:val="00EE2417"/>
    <w:rsid w:val="00EE2C3F"/>
    <w:rsid w:val="00EE3BFA"/>
    <w:rsid w:val="00EE4F26"/>
    <w:rsid w:val="00EE51A9"/>
    <w:rsid w:val="00EE64AF"/>
    <w:rsid w:val="00EF024C"/>
    <w:rsid w:val="00EF0668"/>
    <w:rsid w:val="00EF2186"/>
    <w:rsid w:val="00EF28FA"/>
    <w:rsid w:val="00EF2A72"/>
    <w:rsid w:val="00EF63E4"/>
    <w:rsid w:val="00EF6EFA"/>
    <w:rsid w:val="00F003AA"/>
    <w:rsid w:val="00F015E6"/>
    <w:rsid w:val="00F02455"/>
    <w:rsid w:val="00F02E75"/>
    <w:rsid w:val="00F03E1B"/>
    <w:rsid w:val="00F04A21"/>
    <w:rsid w:val="00F0762C"/>
    <w:rsid w:val="00F07F6A"/>
    <w:rsid w:val="00F101DA"/>
    <w:rsid w:val="00F12128"/>
    <w:rsid w:val="00F142D8"/>
    <w:rsid w:val="00F14FC6"/>
    <w:rsid w:val="00F15673"/>
    <w:rsid w:val="00F167CA"/>
    <w:rsid w:val="00F17B25"/>
    <w:rsid w:val="00F20541"/>
    <w:rsid w:val="00F22213"/>
    <w:rsid w:val="00F24F08"/>
    <w:rsid w:val="00F255F4"/>
    <w:rsid w:val="00F25F55"/>
    <w:rsid w:val="00F260A3"/>
    <w:rsid w:val="00F31BE9"/>
    <w:rsid w:val="00F345CE"/>
    <w:rsid w:val="00F35747"/>
    <w:rsid w:val="00F361E9"/>
    <w:rsid w:val="00F37E98"/>
    <w:rsid w:val="00F4163D"/>
    <w:rsid w:val="00F42179"/>
    <w:rsid w:val="00F425E5"/>
    <w:rsid w:val="00F428B8"/>
    <w:rsid w:val="00F42D04"/>
    <w:rsid w:val="00F431C6"/>
    <w:rsid w:val="00F43E0E"/>
    <w:rsid w:val="00F45CAC"/>
    <w:rsid w:val="00F4782B"/>
    <w:rsid w:val="00F47A5A"/>
    <w:rsid w:val="00F500AA"/>
    <w:rsid w:val="00F52CB4"/>
    <w:rsid w:val="00F55B9A"/>
    <w:rsid w:val="00F56899"/>
    <w:rsid w:val="00F576D6"/>
    <w:rsid w:val="00F601D1"/>
    <w:rsid w:val="00F6071F"/>
    <w:rsid w:val="00F60809"/>
    <w:rsid w:val="00F6321C"/>
    <w:rsid w:val="00F63724"/>
    <w:rsid w:val="00F63753"/>
    <w:rsid w:val="00F673FD"/>
    <w:rsid w:val="00F71BC4"/>
    <w:rsid w:val="00F7235E"/>
    <w:rsid w:val="00F7282E"/>
    <w:rsid w:val="00F72C66"/>
    <w:rsid w:val="00F72F4C"/>
    <w:rsid w:val="00F73E96"/>
    <w:rsid w:val="00F74647"/>
    <w:rsid w:val="00F755F3"/>
    <w:rsid w:val="00F75AB4"/>
    <w:rsid w:val="00F75BA4"/>
    <w:rsid w:val="00F75E3E"/>
    <w:rsid w:val="00F76D21"/>
    <w:rsid w:val="00F813A6"/>
    <w:rsid w:val="00F8197C"/>
    <w:rsid w:val="00F81B56"/>
    <w:rsid w:val="00F842AE"/>
    <w:rsid w:val="00F84D50"/>
    <w:rsid w:val="00F85147"/>
    <w:rsid w:val="00F86AF7"/>
    <w:rsid w:val="00F87233"/>
    <w:rsid w:val="00F876BF"/>
    <w:rsid w:val="00F91CC8"/>
    <w:rsid w:val="00F927BC"/>
    <w:rsid w:val="00F92CAB"/>
    <w:rsid w:val="00F92FC5"/>
    <w:rsid w:val="00F940BC"/>
    <w:rsid w:val="00F961E0"/>
    <w:rsid w:val="00F966E8"/>
    <w:rsid w:val="00F96863"/>
    <w:rsid w:val="00F979C9"/>
    <w:rsid w:val="00FA0823"/>
    <w:rsid w:val="00FA285E"/>
    <w:rsid w:val="00FA4731"/>
    <w:rsid w:val="00FA49CF"/>
    <w:rsid w:val="00FA5E17"/>
    <w:rsid w:val="00FA6C37"/>
    <w:rsid w:val="00FA74D7"/>
    <w:rsid w:val="00FB01E5"/>
    <w:rsid w:val="00FB0C39"/>
    <w:rsid w:val="00FB1D62"/>
    <w:rsid w:val="00FB212B"/>
    <w:rsid w:val="00FB2F6F"/>
    <w:rsid w:val="00FB4AC9"/>
    <w:rsid w:val="00FB51D6"/>
    <w:rsid w:val="00FB64CF"/>
    <w:rsid w:val="00FB7B68"/>
    <w:rsid w:val="00FC0592"/>
    <w:rsid w:val="00FC0B75"/>
    <w:rsid w:val="00FC1CBE"/>
    <w:rsid w:val="00FC3BE4"/>
    <w:rsid w:val="00FC3D22"/>
    <w:rsid w:val="00FC40C4"/>
    <w:rsid w:val="00FC4463"/>
    <w:rsid w:val="00FC5977"/>
    <w:rsid w:val="00FC600B"/>
    <w:rsid w:val="00FC6D33"/>
    <w:rsid w:val="00FC712D"/>
    <w:rsid w:val="00FC7936"/>
    <w:rsid w:val="00FD0C2D"/>
    <w:rsid w:val="00FD0DF1"/>
    <w:rsid w:val="00FD5054"/>
    <w:rsid w:val="00FD5090"/>
    <w:rsid w:val="00FD5E9E"/>
    <w:rsid w:val="00FD64BB"/>
    <w:rsid w:val="00FD6952"/>
    <w:rsid w:val="00FD7763"/>
    <w:rsid w:val="00FD7B22"/>
    <w:rsid w:val="00FE040F"/>
    <w:rsid w:val="00FE2EF0"/>
    <w:rsid w:val="00FE6164"/>
    <w:rsid w:val="00FE63BB"/>
    <w:rsid w:val="00FF1A03"/>
    <w:rsid w:val="00FF2F2A"/>
    <w:rsid w:val="00FF3FD9"/>
    <w:rsid w:val="00FF5702"/>
    <w:rsid w:val="00FF670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D33"/>
    <w:pPr>
      <w:spacing w:after="0" w:line="240" w:lineRule="auto"/>
    </w:pPr>
    <w:rPr>
      <w:rFonts w:ascii="New York" w:eastAsia="Times New Roman" w:hAnsi="New York" w:cs="New York"/>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D33"/>
    <w:pPr>
      <w:spacing w:after="0" w:line="240" w:lineRule="auto"/>
    </w:pPr>
    <w:rPr>
      <w:rFonts w:ascii="New York" w:eastAsia="Times New Roman" w:hAnsi="New York" w:cs="New York"/>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95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1347</Words>
  <Characters>7411</Characters>
  <Application>Microsoft Office Word</Application>
  <DocSecurity>0</DocSecurity>
  <Lines>61</Lines>
  <Paragraphs>17</Paragraphs>
  <ScaleCrop>false</ScaleCrop>
  <Company/>
  <LinksUpToDate>false</LinksUpToDate>
  <CharactersWithSpaces>8741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2016-03-07T13:56:00Z</cp:lastPrinted>
  <dcterms:created xsi:type="dcterms:W3CDTF">2016-03-02T21:28:00Z</dcterms:created>
  <dcterms:modified xsi:type="dcterms:W3CDTF">2016-03-07T14:01:00Z</dcterms:modified>
</cp:coreProperties>
</file>