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5" w:rsidRPr="00EC5D88" w:rsidRDefault="009D4245" w:rsidP="00B637E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C5D88">
        <w:rPr>
          <w:rFonts w:ascii="Bookman Old Style" w:hAnsi="Bookman Old Style"/>
          <w:color w:val="auto"/>
        </w:rPr>
        <w:t>SOLICITUD</w:t>
      </w:r>
      <w:r w:rsidR="00CD05A9" w:rsidRPr="00EC5D88">
        <w:rPr>
          <w:rFonts w:ascii="Bookman Old Style" w:hAnsi="Bookman Old Style"/>
          <w:color w:val="auto"/>
        </w:rPr>
        <w:t xml:space="preserve"> </w:t>
      </w:r>
      <w:r w:rsidR="00FD4707">
        <w:rPr>
          <w:rFonts w:ascii="Bookman Old Style" w:hAnsi="Bookman Old Style"/>
          <w:color w:val="auto"/>
        </w:rPr>
        <w:t>PARA TOMAR ASIGNATURAS EN OTRA MALLA, SIN ABANDONAR SU MALLA</w:t>
      </w:r>
    </w:p>
    <w:p w:rsidR="00B637EA" w:rsidRPr="00EC5D88" w:rsidRDefault="00B637EA" w:rsidP="00D2210A">
      <w:pPr>
        <w:spacing w:line="240" w:lineRule="auto"/>
        <w:rPr>
          <w:rFonts w:ascii="Bookman Old Style" w:hAnsi="Bookman Old Style"/>
          <w:sz w:val="14"/>
        </w:rPr>
      </w:pPr>
    </w:p>
    <w:p w:rsidR="005872D2" w:rsidRPr="00EC5D88" w:rsidRDefault="005872D2" w:rsidP="00B637EA">
      <w:pPr>
        <w:spacing w:line="240" w:lineRule="auto"/>
        <w:rPr>
          <w:rFonts w:ascii="Bookman Old Style" w:hAnsi="Bookman Old Style"/>
          <w:b/>
        </w:rPr>
      </w:pPr>
    </w:p>
    <w:p w:rsidR="00B27D4D" w:rsidRPr="00EC5D88" w:rsidRDefault="00B27D4D" w:rsidP="00B27D4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CARRERA: _________________________________________________</w:t>
      </w:r>
      <w:r w:rsidR="00EC5D88">
        <w:rPr>
          <w:rFonts w:ascii="Bookman Old Style" w:hAnsi="Bookman Old Style"/>
          <w:b/>
        </w:rPr>
        <w:t>______________________</w:t>
      </w:r>
    </w:p>
    <w:p w:rsidR="00B27D4D" w:rsidRPr="00EC5D88" w:rsidRDefault="00B27D4D" w:rsidP="001061ED">
      <w:pPr>
        <w:spacing w:line="240" w:lineRule="auto"/>
        <w:rPr>
          <w:rFonts w:ascii="Bookman Old Style" w:hAnsi="Bookman Old Style"/>
          <w:b/>
        </w:rPr>
      </w:pPr>
    </w:p>
    <w:p w:rsidR="00EC5D88" w:rsidRPr="00EC5D88" w:rsidRDefault="001061ED" w:rsidP="00EC5D88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CEDULA: ______________________</w:t>
      </w:r>
      <w:r w:rsidRPr="00EC5D88">
        <w:rPr>
          <w:rFonts w:ascii="Bookman Old Style" w:hAnsi="Bookman Old Style"/>
          <w:b/>
        </w:rPr>
        <w:tab/>
      </w:r>
      <w:r w:rsidRPr="00EC5D88">
        <w:rPr>
          <w:rFonts w:ascii="Bookman Old Style" w:hAnsi="Bookman Old Style"/>
          <w:b/>
        </w:rPr>
        <w:tab/>
      </w:r>
      <w:r w:rsidR="00EC5D88">
        <w:rPr>
          <w:rFonts w:ascii="Bookman Old Style" w:hAnsi="Bookman Old Style"/>
          <w:b/>
        </w:rPr>
        <w:t xml:space="preserve">    </w:t>
      </w:r>
      <w:r w:rsidR="00EC5D88" w:rsidRPr="00EC5D88">
        <w:rPr>
          <w:rFonts w:ascii="Bookman Old Style" w:hAnsi="Bookman Old Style"/>
          <w:b/>
        </w:rPr>
        <w:t>FECHA: ________________________________</w:t>
      </w:r>
    </w:p>
    <w:p w:rsidR="001061ED" w:rsidRPr="00EC5D88" w:rsidRDefault="001061ED" w:rsidP="001061ED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ab/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NOMBRES Y APELLIDOS: ________________________________</w:t>
      </w:r>
      <w:r w:rsidR="00EC5D88">
        <w:rPr>
          <w:rFonts w:ascii="Bookman Old Style" w:hAnsi="Bookman Old Style"/>
          <w:b/>
        </w:rPr>
        <w:t>_______________________</w:t>
      </w:r>
    </w:p>
    <w:p w:rsidR="001061ED" w:rsidRPr="00EC5D88" w:rsidRDefault="001061E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TELÉFONOS: ______________________________________</w:t>
      </w:r>
      <w:r w:rsidR="00EC5D88">
        <w:rPr>
          <w:rFonts w:ascii="Bookman Old Style" w:hAnsi="Bookman Old Style"/>
          <w:b/>
        </w:rPr>
        <w:t>_____________________________</w:t>
      </w:r>
    </w:p>
    <w:p w:rsidR="00B27D4D" w:rsidRPr="00EC5D88" w:rsidRDefault="00B27D4D" w:rsidP="00EC5D88">
      <w:pPr>
        <w:spacing w:line="36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CORREO: ________________________________________</w:t>
      </w:r>
      <w:r w:rsidR="00EC5D88">
        <w:rPr>
          <w:rFonts w:ascii="Bookman Old Style" w:hAnsi="Bookman Old Style"/>
          <w:b/>
        </w:rPr>
        <w:t>_______________________________</w:t>
      </w:r>
    </w:p>
    <w:p w:rsidR="00DD4324" w:rsidRDefault="00DD4324" w:rsidP="00EC5D88">
      <w:pPr>
        <w:spacing w:line="360" w:lineRule="auto"/>
        <w:rPr>
          <w:rFonts w:ascii="Bookman Old Style" w:hAnsi="Bookman Old Style"/>
          <w:b/>
        </w:rPr>
      </w:pPr>
    </w:p>
    <w:p w:rsidR="00B27D4D" w:rsidRDefault="00DD4324" w:rsidP="00EC5D8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ASIGNATURA(S) A SOLICITAR:</w:t>
      </w:r>
    </w:p>
    <w:bookmarkStart w:id="0" w:name="_MON_1497416316"/>
    <w:bookmarkEnd w:id="0"/>
    <w:p w:rsidR="00DD4324" w:rsidRDefault="00DD4324" w:rsidP="00DD432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object w:dxaOrig="7964" w:dyaOrig="2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132pt" o:ole="">
            <v:imagedata r:id="rId7" o:title=""/>
          </v:shape>
          <o:OLEObject Type="Embed" ProgID="Excel.Sheet.12" ShapeID="_x0000_i1025" DrawAspect="Content" ObjectID="_1497442491" r:id="rId8"/>
        </w:object>
      </w:r>
    </w:p>
    <w:p w:rsidR="00EC5D88" w:rsidRPr="00DD4324" w:rsidRDefault="00DD4324" w:rsidP="00B637EA">
      <w:pPr>
        <w:spacing w:line="240" w:lineRule="auto"/>
        <w:rPr>
          <w:rFonts w:ascii="Bookman Old Style" w:hAnsi="Bookman Old Style"/>
          <w:sz w:val="14"/>
          <w:szCs w:val="16"/>
        </w:rPr>
      </w:pPr>
      <w:r w:rsidRPr="00DD4324">
        <w:rPr>
          <w:rFonts w:ascii="Bookman Old Style" w:hAnsi="Bookman Old Style"/>
          <w:b/>
          <w:sz w:val="14"/>
          <w:szCs w:val="16"/>
        </w:rPr>
        <w:t>Nota</w:t>
      </w:r>
      <w:r>
        <w:rPr>
          <w:rFonts w:ascii="Bookman Old Style" w:hAnsi="Bookman Old Style"/>
          <w:b/>
          <w:sz w:val="14"/>
          <w:szCs w:val="16"/>
        </w:rPr>
        <w:t xml:space="preserve">: </w:t>
      </w:r>
      <w:r w:rsidRPr="00DD4324">
        <w:rPr>
          <w:rFonts w:ascii="Bookman Old Style" w:hAnsi="Bookman Old Style"/>
          <w:sz w:val="14"/>
          <w:szCs w:val="16"/>
        </w:rPr>
        <w:t>Colocar el Código y Nombre de la Asignatura que necesita tomar en la nueva malla y especificar la Carrera en donde se está ofertando la asignatura solicitada.</w:t>
      </w:r>
      <w:r w:rsidR="00FD4707">
        <w:rPr>
          <w:rFonts w:ascii="Bookman Old Style" w:hAnsi="Bookman Old Style"/>
          <w:sz w:val="14"/>
          <w:szCs w:val="16"/>
        </w:rPr>
        <w:t xml:space="preserve"> Verificar en matriz de equiparación adjunta.</w:t>
      </w:r>
      <w:bookmarkStart w:id="1" w:name="_GoBack"/>
      <w:bookmarkEnd w:id="1"/>
    </w:p>
    <w:p w:rsidR="00DD4324" w:rsidRDefault="00DD4324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DD4324" w:rsidRDefault="00DD4324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</w:rPr>
        <w:t>FIRMA DEL SOLICITANTE:</w:t>
      </w:r>
    </w:p>
    <w:p w:rsidR="006B51C1" w:rsidRPr="00EC5D88" w:rsidRDefault="006B51C1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EC5D88" w:rsidRDefault="00EC5D88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9D4245" w:rsidRPr="00EC5D88" w:rsidRDefault="009D424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EC5D88" w:rsidRDefault="00DD4324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INFORME:</w:t>
      </w:r>
    </w:p>
    <w:p w:rsidR="00DD4324" w:rsidRPr="00EC5D88" w:rsidRDefault="00DD4324" w:rsidP="00EC5D88">
      <w:pPr>
        <w:spacing w:line="240" w:lineRule="auto"/>
        <w:rPr>
          <w:rFonts w:ascii="Bookman Old Style" w:hAnsi="Bookman Old Style"/>
          <w:b/>
          <w:sz w:val="20"/>
          <w:szCs w:val="20"/>
        </w:rPr>
      </w:pPr>
    </w:p>
    <w:p w:rsidR="00D812B3" w:rsidRPr="00EC5D88" w:rsidRDefault="00DD4324" w:rsidP="00757FC0">
      <w:pPr>
        <w:spacing w:line="240" w:lineRule="auto"/>
        <w:rPr>
          <w:rFonts w:ascii="Bookman Old Style" w:hAnsi="Bookman Old Style"/>
          <w:b/>
        </w:rPr>
      </w:pP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0F6D8F" wp14:editId="3DEAED4D">
                <wp:simplePos x="0" y="0"/>
                <wp:positionH relativeFrom="column">
                  <wp:posOffset>2672715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6715" id="Rectangle 32" o:spid="_x0000_s1026" style="position:absolute;margin-left:210.45pt;margin-top:1.15pt;width:19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G2Qg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DrnzIIh&#10;jb5Q18ButWSzaWpQ50NJcY/+AVOJwd878T0w69YthckbRNe1EmqiNUnxxW8PkhHoKdt0H11N8LCL&#10;Lvfq0KBJgNQFdsiSPJ0kkYfIBDmn88uLBQkn6Goym83onDJAeXzsMcT30hmWDhVH4p7BYX8fYh96&#10;DMnknVb1ndI6G2nK5Foj2wPNBwghbZzk53pniG3vpzkbD5NCbpqn3n11dBObPK8JKXML50m0ZR3V&#10;sZgTxksZLI6poDxncOzFP7IbFWm/tDIVz3yHOpJc72xN/YEygtL9mQrRdtAvSdZLv3H1E8mHrl8e&#10;WnY6tA5/ctbR4lQ8/NgBSs70B0sj8HYyn6dNy8Z8cTklA89vNuc3YAVBVVxE5Kw31rHfz51HtW0p&#10;V6+IdTc0OI3Koqah6nkNdGk9cuuHVU77d27nqF8/nNUzAAAA//8DAFBLAwQUAAYACAAAACEA4+rk&#10;ANwAAAAIAQAADwAAAGRycy9kb3ducmV2LnhtbEyPQUvDQBSE74L/YXmCN7sxidLGbIqIHgqC2Ape&#10;t9lnEpJ9G3Y3afrvfT3pcZhh5ptyu9hBzOhD50jB/SoBgVQ701Gj4OvwdrcGEaImowdHqOCMAbbV&#10;9VWpC+NO9InzPjaCSygUWkEb41hIGeoWrQ4rNyKx9+O81ZGlb6Tx+sTldpBpkjxKqzvihVaP+NJi&#10;3e8ny7vz7rX5Pkym7j/8+p3y3TnrR6Vub5bnJxARl/gXhgs+o0PFTEc3kQliUJCnyYajCtIMBPv5&#10;w4b18aIzkFUp/x+ofgEAAP//AwBQSwECLQAUAAYACAAAACEAtoM4kv4AAADhAQAAEwAAAAAAAAAA&#10;AAAAAAAAAAAAW0NvbnRlbnRfVHlwZXNdLnhtbFBLAQItABQABgAIAAAAIQA4/SH/1gAAAJQBAAAL&#10;AAAAAAAAAAAAAAAAAC8BAABfcmVscy8ucmVsc1BLAQItABQABgAIAAAAIQAlIcG2QgIAALgEAAAO&#10;AAAAAAAAAAAAAAAAAC4CAABkcnMvZTJvRG9jLnhtbFBLAQItABQABgAIAAAAIQDj6uQA3AAAAAgB&#10;AAAPAAAAAAAAAAAAAAAAAJwEAABkcnMvZG93bnJldi54bWxQSwUGAAAAAAQABADzAAAApQUAAAAA&#10;" fillcolor="#dbe5f1 [660]" strokecolor="#243f60 [1604]" strokeweight="2pt"/>
            </w:pict>
          </mc:Fallback>
        </mc:AlternateContent>
      </w:r>
      <w:r w:rsidRPr="00EC5D88">
        <w:rPr>
          <w:rFonts w:ascii="Bookman Old Style" w:hAnsi="Bookman Old Style"/>
          <w:b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F9390" wp14:editId="05ECF8BF">
                <wp:simplePos x="0" y="0"/>
                <wp:positionH relativeFrom="column">
                  <wp:posOffset>1539240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C27E0" id="Rectangle 31" o:spid="_x0000_s1026" style="position:absolute;margin-left:121.2pt;margin-top:1.1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4RQAIAALgEAAAOAAAAZHJzL2Uyb0RvYy54bWysVNtu2zAMfR+wfxD0vjjXtjPiFEW6DgO6&#10;rVi3D1BkORYmiRqlxOm+vpQcZ9kG7KHYiyFS1OEhD+nl9cEatlcYNLiKT0ZjzpSTUGu3rfi3r3dv&#10;rjgLUbhaGHCq4k8q8OvV61fLzpdqCi2YWiEjEBfKzle8jdGXRRFkq6wII/DK0WUDaEUkE7dFjaIj&#10;dGuK6Xh8UXSAtUeQKgTy3vaXfJXxm0bJ+LlpgorMVJy4xfzF/N2kb7FainKLwrdaHmmIF7CwQjtK&#10;eoK6FVGwHeq/oKyWCAGaOJJgC2gaLVWugaqZjP+o5rEVXuVaqDnBn9oU/h+s/LR/QKbrik9nnDlh&#10;SaMv1DXhtkax2SQ1qPOhpLhH/4CpxODvQX4PzMG6pTB1gwhdq0RNtHJ88duDZAR6yjbdR6gJXuwi&#10;5F4dGrQJkLrADlmSp5Mk6hCZJOd0fnmxIOEkXU1msxmdiVEhyuGxxxDfK7AsHSqOxD2Di/19iH3o&#10;EJLJg9H1nTYmG2nK1Nog2wuaDyGlcnGSn5udJba9n+ZsfJwUctM89e6rwU1s8rwmpMwtnCcxjnVU&#10;x2JOGC9lsBhSifKcwdCLf2S3OtJ+GW0rnvke60hyvXN1nv4otOnPVIhxVMEgWS/9Buonkg+hXx5a&#10;djq0gD8562hxKh5+7AQqzswHRyPwdjKfp03LxnxxOSUDz2825zfCSYKquIzIWW+sY7+fO49621Ku&#10;XhEHNzQ4jc6iJoY9ryNdWo/c+uMqp/07t3PUrx/O6hkAAP//AwBQSwMEFAAGAAgAAAAhAKeAQrTa&#10;AAAACAEAAA8AAABkcnMvZG93bnJldi54bWxMT01Lw0AUvAv+h+UJ3uym2yAhZlOK6KEgiG3B6zb7&#10;moRk34bsJk3/vc+T3maYYT6K7eJ6MeMYWk8a1qsEBFLlbUu1htPx/SkDEaIha3pPqOGGAbbl/V1h&#10;cuuv9IXzIdaCQyjkRkMT45BLGaoGnQkrPyCxdvGjM5HpWEs7miuHu16qJHmWzrTEDY0Z8LXBqjtM&#10;jnvn/Vv9fZxs1X2O2Qel+9umG7R+fFh2LyAiLvHPDL/zeTqUvOnsJ7JB9BpUqlK2MlAgWFfZmvmZ&#10;wUaBLAv5/0D5AwAA//8DAFBLAQItABQABgAIAAAAIQC2gziS/gAAAOEBAAATAAAAAAAAAAAAAAAA&#10;AAAAAABbQ29udGVudF9UeXBlc10ueG1sUEsBAi0AFAAGAAgAAAAhADj9If/WAAAAlAEAAAsAAAAA&#10;AAAAAAAAAAAALwEAAF9yZWxzLy5yZWxzUEsBAi0AFAAGAAgAAAAhABe0zhFAAgAAuAQAAA4AAAAA&#10;AAAAAAAAAAAALgIAAGRycy9lMm9Eb2MueG1sUEsBAi0AFAAGAAgAAAAhAKeAQrTaAAAACAEAAA8A&#10;AAAAAAAAAAAAAAAAmgQAAGRycy9kb3ducmV2LnhtbFBLBQYAAAAABAAEAPMAAACh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20"/>
          <w:szCs w:val="20"/>
        </w:rPr>
        <w:t>EXISTE CUPO</w:t>
      </w:r>
      <w:r w:rsidR="00EC5D88" w:rsidRPr="00EC5D88">
        <w:rPr>
          <w:rFonts w:ascii="Bookman Old Style" w:hAnsi="Bookman Old Style"/>
          <w:b/>
          <w:sz w:val="20"/>
          <w:szCs w:val="20"/>
        </w:rPr>
        <w:t xml:space="preserve">:       </w:t>
      </w:r>
      <w:r w:rsidR="00EC5D88" w:rsidRPr="00EC5D88">
        <w:rPr>
          <w:rFonts w:ascii="Bookman Old Style" w:hAnsi="Bookman Old Style"/>
          <w:sz w:val="20"/>
          <w:szCs w:val="20"/>
        </w:rPr>
        <w:t xml:space="preserve">SI                        NO  </w:t>
      </w:r>
    </w:p>
    <w:sectPr w:rsidR="00D812B3" w:rsidRPr="00EC5D88" w:rsidSect="004422C8">
      <w:footerReference w:type="default" r:id="rId9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EF" w:rsidRDefault="00DA7FEF" w:rsidP="00B45244">
      <w:pPr>
        <w:spacing w:after="0" w:line="240" w:lineRule="auto"/>
      </w:pPr>
      <w:r>
        <w:separator/>
      </w:r>
    </w:p>
  </w:endnote>
  <w:endnote w:type="continuationSeparator" w:id="0">
    <w:p w:rsidR="00DA7FEF" w:rsidRDefault="00DA7FEF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EF" w:rsidRDefault="00DA7FEF" w:rsidP="00B45244">
      <w:pPr>
        <w:spacing w:after="0" w:line="240" w:lineRule="auto"/>
      </w:pPr>
      <w:r>
        <w:separator/>
      </w:r>
    </w:p>
  </w:footnote>
  <w:footnote w:type="continuationSeparator" w:id="0">
    <w:p w:rsidR="00DA7FEF" w:rsidRDefault="00DA7FEF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63FC9"/>
    <w:rsid w:val="001061ED"/>
    <w:rsid w:val="00236F24"/>
    <w:rsid w:val="00357E6B"/>
    <w:rsid w:val="003C2D8B"/>
    <w:rsid w:val="004422C8"/>
    <w:rsid w:val="004A1AD6"/>
    <w:rsid w:val="004E5D51"/>
    <w:rsid w:val="004E5E9E"/>
    <w:rsid w:val="00547269"/>
    <w:rsid w:val="00564C6A"/>
    <w:rsid w:val="00570742"/>
    <w:rsid w:val="005872D2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B23BB9"/>
    <w:rsid w:val="00B27D4D"/>
    <w:rsid w:val="00B45244"/>
    <w:rsid w:val="00B637EA"/>
    <w:rsid w:val="00B63A54"/>
    <w:rsid w:val="00C205EE"/>
    <w:rsid w:val="00C24837"/>
    <w:rsid w:val="00C45044"/>
    <w:rsid w:val="00C72B9D"/>
    <w:rsid w:val="00CD05A9"/>
    <w:rsid w:val="00CD28B5"/>
    <w:rsid w:val="00CE6629"/>
    <w:rsid w:val="00D2210A"/>
    <w:rsid w:val="00D3619B"/>
    <w:rsid w:val="00D54241"/>
    <w:rsid w:val="00D63F4E"/>
    <w:rsid w:val="00D812B3"/>
    <w:rsid w:val="00DA7FEF"/>
    <w:rsid w:val="00DC726A"/>
    <w:rsid w:val="00DD4324"/>
    <w:rsid w:val="00E059D1"/>
    <w:rsid w:val="00E552CC"/>
    <w:rsid w:val="00EC5D88"/>
    <w:rsid w:val="00EF1D30"/>
    <w:rsid w:val="00F011F3"/>
    <w:rsid w:val="00F53602"/>
    <w:rsid w:val="00F64B5A"/>
    <w:rsid w:val="00FA3AA6"/>
    <w:rsid w:val="00FD4707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112F62-3FEA-4C2C-BCC8-9708D837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ED1F1-FC5C-4CCA-9BF4-76EFB400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2015-07-03T20:28:00Z</dcterms:created>
  <dcterms:modified xsi:type="dcterms:W3CDTF">2015-07-03T20:28:00Z</dcterms:modified>
</cp:coreProperties>
</file>