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266"/>
        <w:gridCol w:w="3969"/>
      </w:tblGrid>
      <w:tr w:rsidR="00AB5CB9" w:rsidRPr="009D582A">
        <w:trPr>
          <w:tblCellSpacing w:w="20" w:type="dxa"/>
        </w:trPr>
        <w:tc>
          <w:tcPr>
            <w:tcW w:w="9155" w:type="dxa"/>
            <w:gridSpan w:val="2"/>
            <w:shd w:val="clear" w:color="auto" w:fill="E0E0E0"/>
          </w:tcPr>
          <w:p w:rsidR="00AB5CB9" w:rsidRPr="009D582A" w:rsidRDefault="00AB5CB9" w:rsidP="00D332DA">
            <w:pPr>
              <w:pStyle w:val="ListParagraph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D582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GENERALES</w:t>
            </w:r>
            <w:r w:rsidR="0057259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. </w:t>
            </w:r>
          </w:p>
        </w:tc>
      </w:tr>
      <w:tr w:rsidR="00AB5CB9" w:rsidRPr="009D582A">
        <w:trPr>
          <w:tblCellSpacing w:w="20" w:type="dxa"/>
        </w:trPr>
        <w:tc>
          <w:tcPr>
            <w:tcW w:w="9155" w:type="dxa"/>
            <w:gridSpan w:val="2"/>
            <w:shd w:val="clear" w:color="auto" w:fill="auto"/>
          </w:tcPr>
          <w:p w:rsidR="00AB5CB9" w:rsidRDefault="002A6724" w:rsidP="00AB5CB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D582A">
              <w:rPr>
                <w:rFonts w:ascii="Arial" w:hAnsi="Arial" w:cs="Arial"/>
                <w:sz w:val="20"/>
                <w:szCs w:val="20"/>
                <w:lang w:val="es-ES_tradnl"/>
              </w:rPr>
              <w:t>Título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proyecto</w:t>
            </w:r>
            <w:r w:rsidR="00AB5CB9" w:rsidRPr="009D582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  <w:p w:rsidR="002A6724" w:rsidRPr="009D582A" w:rsidRDefault="002A6724" w:rsidP="00AB5CB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21C1A" w:rsidRPr="009D582A" w:rsidTr="00B21C1A">
        <w:trPr>
          <w:tblCellSpacing w:w="20" w:type="dxa"/>
        </w:trPr>
        <w:tc>
          <w:tcPr>
            <w:tcW w:w="5206" w:type="dxa"/>
            <w:shd w:val="clear" w:color="auto" w:fill="auto"/>
          </w:tcPr>
          <w:p w:rsidR="00B21C1A" w:rsidRDefault="00B21C1A" w:rsidP="00EA41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Nombre Completo:</w:t>
            </w:r>
          </w:p>
          <w:p w:rsidR="00B21C1A" w:rsidRPr="009D582A" w:rsidRDefault="00B21C1A" w:rsidP="00EA41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909" w:type="dxa"/>
            <w:shd w:val="clear" w:color="auto" w:fill="auto"/>
          </w:tcPr>
          <w:p w:rsidR="00B21C1A" w:rsidRPr="009D582A" w:rsidRDefault="00B21C1A" w:rsidP="00EA41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Dependencia/Institución</w:t>
            </w:r>
            <w:r w:rsidRPr="009D582A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AB5CB9" w:rsidRPr="009D582A" w:rsidTr="00B21C1A">
        <w:trPr>
          <w:tblCellSpacing w:w="20" w:type="dxa"/>
        </w:trPr>
        <w:tc>
          <w:tcPr>
            <w:tcW w:w="5206" w:type="dxa"/>
            <w:shd w:val="clear" w:color="auto" w:fill="auto"/>
          </w:tcPr>
          <w:p w:rsidR="002A6724" w:rsidRDefault="002A6724" w:rsidP="00AB5CB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Dedicación semanal (h/semana):</w:t>
            </w:r>
          </w:p>
          <w:p w:rsidR="00B21C1A" w:rsidRPr="009D582A" w:rsidRDefault="00B21C1A" w:rsidP="00AB5CB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909" w:type="dxa"/>
            <w:shd w:val="clear" w:color="auto" w:fill="auto"/>
          </w:tcPr>
          <w:p w:rsidR="00AB5CB9" w:rsidRPr="009D582A" w:rsidRDefault="0057108A" w:rsidP="00DD5BB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Perío</w:t>
            </w:r>
            <w:r w:rsidR="00770D42">
              <w:rPr>
                <w:rFonts w:ascii="Arial" w:hAnsi="Arial" w:cs="Arial"/>
                <w:sz w:val="20"/>
                <w:szCs w:val="20"/>
                <w:lang w:val="es-ES_tradnl"/>
              </w:rPr>
              <w:t>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informe</w:t>
            </w:r>
            <w:r w:rsidR="00AB5CB9" w:rsidRPr="009D582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</w:tr>
      <w:tr w:rsidR="00AB5CB9" w:rsidRPr="009D582A">
        <w:trPr>
          <w:tblCellSpacing w:w="20" w:type="dxa"/>
        </w:trPr>
        <w:tc>
          <w:tcPr>
            <w:tcW w:w="9155" w:type="dxa"/>
            <w:gridSpan w:val="2"/>
            <w:shd w:val="clear" w:color="auto" w:fill="auto"/>
          </w:tcPr>
          <w:p w:rsidR="00AB5CB9" w:rsidRDefault="002A6724" w:rsidP="00AB5CB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Cargo (Investigador/Técnico/Laboratorista/Becario/Ayudante de Investigación)</w:t>
            </w:r>
            <w:r w:rsidR="00AB5CB9" w:rsidRPr="009D582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  <w:p w:rsidR="00B21C1A" w:rsidRPr="009D582A" w:rsidRDefault="00B21C1A" w:rsidP="00AB5CB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AB5CB9" w:rsidRPr="009D582A" w:rsidRDefault="00AB5CB9">
      <w:pPr>
        <w:rPr>
          <w:lang w:val="es-ES_tradnl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235"/>
      </w:tblGrid>
      <w:tr w:rsidR="00AB5CB9" w:rsidRPr="009D582A">
        <w:trPr>
          <w:trHeight w:val="284"/>
          <w:tblCellSpacing w:w="20" w:type="dxa"/>
        </w:trPr>
        <w:tc>
          <w:tcPr>
            <w:tcW w:w="9155" w:type="dxa"/>
            <w:shd w:val="clear" w:color="auto" w:fill="D9D9D9"/>
            <w:vAlign w:val="center"/>
          </w:tcPr>
          <w:p w:rsidR="00AB5CB9" w:rsidRPr="009D582A" w:rsidRDefault="00CA1EA3" w:rsidP="00D0319E">
            <w:pPr>
              <w:pStyle w:val="ListParagraph1"/>
              <w:numPr>
                <w:ilvl w:val="0"/>
                <w:numId w:val="14"/>
              </w:numPr>
              <w:ind w:left="426" w:hanging="426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DESCRIPCIÓN DETALLADA DE LAS ACTIVIDADES EFECTUADAS</w:t>
            </w:r>
            <w:r w:rsidR="00AB5CB9" w:rsidRPr="009D582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AB5CB9" w:rsidRPr="009D582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En esta sección se debe presentar una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descripción </w:t>
            </w:r>
            <w:r w:rsidRPr="0030473C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detallada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todas las actividades técnico-científicas desempeñadas durante el período que abarca este Informe.</w:t>
            </w:r>
            <w:r w:rsidR="00D0319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I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ncluir claramente el(los) paquete(s) de trabajo, la(s) actividad(es)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subactividad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(es) </w:t>
            </w:r>
            <w:r w:rsidR="0030473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del Proyecto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 la(s) que se asocia(n) las </w:t>
            </w:r>
            <w:r w:rsidR="001E10E7">
              <w:rPr>
                <w:rFonts w:ascii="Arial" w:hAnsi="Arial" w:cs="Arial"/>
                <w:sz w:val="20"/>
                <w:szCs w:val="20"/>
                <w:lang w:val="es-ES_tradnl"/>
              </w:rPr>
              <w:t>mismas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Debe además describirse claramente </w:t>
            </w:r>
            <w:r w:rsidR="0030473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los resultados obtenidos, su medio de verificación y los problemas encontrados para su desarrollo. Favor reportar las actividades/tareas efectuadas de manera cronológica. </w:t>
            </w:r>
          </w:p>
        </w:tc>
      </w:tr>
      <w:tr w:rsidR="00AB5CB9" w:rsidRPr="009D582A">
        <w:trPr>
          <w:trHeight w:val="284"/>
          <w:tblCellSpacing w:w="20" w:type="dxa"/>
        </w:trPr>
        <w:tc>
          <w:tcPr>
            <w:tcW w:w="9155" w:type="dxa"/>
            <w:shd w:val="clear" w:color="auto" w:fill="auto"/>
            <w:vAlign w:val="center"/>
          </w:tcPr>
          <w:p w:rsidR="00AB5CB9" w:rsidRDefault="00AB5CB9" w:rsidP="00AB5CB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30473C" w:rsidRDefault="0030473C" w:rsidP="00AB5CB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9182D" w:rsidRDefault="00E9182D" w:rsidP="00AB5CB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30328" w:rsidRDefault="00730328" w:rsidP="00AB5CB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30328" w:rsidRDefault="002608DE" w:rsidP="00AB5CB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Utilizar todo el espacio que sea requerido. Utilizar letra Arial 10.</w:t>
            </w:r>
          </w:p>
          <w:p w:rsidR="002608DE" w:rsidRDefault="002608DE" w:rsidP="00AB5CB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9182D" w:rsidRDefault="00E9182D" w:rsidP="00AB5CB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9182D" w:rsidRPr="009D582A" w:rsidRDefault="00E9182D" w:rsidP="00AB5CB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AB5CB9" w:rsidRDefault="00AB5CB9" w:rsidP="00AB5CB9">
      <w:pPr>
        <w:rPr>
          <w:rFonts w:ascii="Arial" w:hAnsi="Arial" w:cs="Arial"/>
          <w:snapToGrid w:val="0"/>
          <w:sz w:val="20"/>
          <w:szCs w:val="20"/>
          <w:lang w:val="es-ES_tradnl"/>
        </w:rPr>
      </w:pPr>
    </w:p>
    <w:p w:rsidR="0030473C" w:rsidRDefault="0030473C" w:rsidP="00AB5CB9">
      <w:pPr>
        <w:rPr>
          <w:rFonts w:ascii="Arial" w:hAnsi="Arial" w:cs="Arial"/>
          <w:snapToGrid w:val="0"/>
          <w:sz w:val="20"/>
          <w:szCs w:val="20"/>
          <w:lang w:val="es-ES_tradnl"/>
        </w:rPr>
      </w:pPr>
    </w:p>
    <w:p w:rsidR="00E9182D" w:rsidRDefault="00E9182D" w:rsidP="00AB5CB9">
      <w:pPr>
        <w:rPr>
          <w:rFonts w:ascii="Arial" w:hAnsi="Arial" w:cs="Arial"/>
          <w:sz w:val="20"/>
          <w:szCs w:val="20"/>
          <w:lang w:val="es-ES_tradnl"/>
        </w:rPr>
      </w:pPr>
    </w:p>
    <w:p w:rsidR="00AB5CB9" w:rsidRPr="009D582A" w:rsidRDefault="00AB5CB9" w:rsidP="002608DE">
      <w:pPr>
        <w:jc w:val="right"/>
        <w:rPr>
          <w:rFonts w:ascii="Arial" w:hAnsi="Arial" w:cs="Arial"/>
          <w:sz w:val="20"/>
          <w:szCs w:val="20"/>
          <w:lang w:val="es-ES_tradnl"/>
        </w:rPr>
      </w:pPr>
      <w:r w:rsidRPr="00E9182D">
        <w:rPr>
          <w:rFonts w:ascii="Arial" w:hAnsi="Arial" w:cs="Arial"/>
          <w:sz w:val="20"/>
          <w:szCs w:val="20"/>
          <w:lang w:val="es-ES_tradnl"/>
        </w:rPr>
        <w:t xml:space="preserve">Cuenca, </w:t>
      </w:r>
      <w:r w:rsidR="00E9182D">
        <w:rPr>
          <w:rFonts w:ascii="Arial" w:hAnsi="Arial" w:cs="Arial"/>
          <w:sz w:val="20"/>
          <w:szCs w:val="20"/>
          <w:lang w:val="es-ES_tradnl"/>
        </w:rPr>
        <w:t>__</w:t>
      </w:r>
      <w:r w:rsidR="002904FA" w:rsidRPr="00E9182D">
        <w:rPr>
          <w:rFonts w:ascii="Arial" w:hAnsi="Arial" w:cs="Arial"/>
          <w:sz w:val="20"/>
          <w:szCs w:val="20"/>
          <w:lang w:val="es-ES_tradnl"/>
        </w:rPr>
        <w:t xml:space="preserve"> de </w:t>
      </w:r>
      <w:r w:rsidR="00E9182D">
        <w:rPr>
          <w:rFonts w:ascii="Arial" w:hAnsi="Arial" w:cs="Arial"/>
          <w:sz w:val="20"/>
          <w:szCs w:val="20"/>
          <w:lang w:val="es-ES_tradnl"/>
        </w:rPr>
        <w:t>__</w:t>
      </w:r>
      <w:r w:rsidR="002904FA" w:rsidRPr="00E9182D">
        <w:rPr>
          <w:rFonts w:ascii="Arial" w:hAnsi="Arial" w:cs="Arial"/>
          <w:sz w:val="20"/>
          <w:szCs w:val="20"/>
          <w:lang w:val="es-ES_tradnl"/>
        </w:rPr>
        <w:t xml:space="preserve"> de 20</w:t>
      </w:r>
      <w:r w:rsidR="002608DE">
        <w:rPr>
          <w:rFonts w:ascii="Arial" w:hAnsi="Arial" w:cs="Arial"/>
          <w:sz w:val="20"/>
          <w:szCs w:val="20"/>
          <w:lang w:val="es-ES_tradnl"/>
        </w:rPr>
        <w:t>15</w:t>
      </w:r>
    </w:p>
    <w:p w:rsidR="00610C34" w:rsidRPr="009D582A" w:rsidRDefault="00610C34" w:rsidP="00AB5CB9">
      <w:pPr>
        <w:rPr>
          <w:rFonts w:ascii="Arial" w:hAnsi="Arial" w:cs="Arial"/>
          <w:sz w:val="20"/>
          <w:szCs w:val="20"/>
          <w:lang w:val="es-ES_tradnl"/>
        </w:rPr>
      </w:pPr>
    </w:p>
    <w:p w:rsidR="00AB5CB9" w:rsidRPr="009D582A" w:rsidRDefault="00AB5CB9" w:rsidP="00AB5CB9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2608DE" w:rsidTr="002608DE">
        <w:tc>
          <w:tcPr>
            <w:tcW w:w="4489" w:type="dxa"/>
          </w:tcPr>
          <w:p w:rsidR="002608DE" w:rsidRDefault="002608DE" w:rsidP="002608D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D582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Firma del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profesional</w:t>
            </w:r>
            <w:r w:rsidRPr="009D582A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  <w:p w:rsidR="002608DE" w:rsidRDefault="002608DE" w:rsidP="002608D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2608DE" w:rsidRDefault="002608DE" w:rsidP="002608D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2608DE" w:rsidRDefault="002608DE" w:rsidP="002608D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2608DE" w:rsidRDefault="002608DE" w:rsidP="002608D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</w:t>
            </w:r>
          </w:p>
          <w:p w:rsidR="002608DE" w:rsidRPr="00E9182D" w:rsidRDefault="002608DE" w:rsidP="002608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9182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COMPLETO</w:t>
            </w:r>
          </w:p>
          <w:p w:rsidR="002608DE" w:rsidRDefault="002608DE" w:rsidP="002608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9182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C. Identidad o pasaporte</w:t>
            </w:r>
          </w:p>
          <w:p w:rsidR="002608DE" w:rsidRDefault="002608DE" w:rsidP="00AB5CB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489" w:type="dxa"/>
          </w:tcPr>
          <w:p w:rsidR="002608DE" w:rsidRDefault="002608DE" w:rsidP="002608D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Visto bueno del Director del Proyecto</w:t>
            </w:r>
            <w:r w:rsidRPr="009D582A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  <w:p w:rsidR="002608DE" w:rsidRDefault="002608DE" w:rsidP="002608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608DE" w:rsidRDefault="002608DE" w:rsidP="002608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608DE" w:rsidRDefault="002608DE" w:rsidP="002608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608DE" w:rsidRDefault="002608DE" w:rsidP="002608D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</w:t>
            </w:r>
          </w:p>
          <w:p w:rsidR="002608DE" w:rsidRDefault="002608DE" w:rsidP="002608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9182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COMPLETO</w:t>
            </w:r>
          </w:p>
          <w:p w:rsidR="002608DE" w:rsidRDefault="002608DE" w:rsidP="002608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9182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C. Identidad o pasaporte</w:t>
            </w:r>
          </w:p>
          <w:p w:rsidR="002608DE" w:rsidRDefault="002608DE" w:rsidP="00AB5CB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2608DE" w:rsidRDefault="002608DE" w:rsidP="00AB5CB9">
      <w:pPr>
        <w:rPr>
          <w:rFonts w:ascii="Arial" w:hAnsi="Arial" w:cs="Arial"/>
          <w:sz w:val="20"/>
          <w:szCs w:val="20"/>
          <w:lang w:val="es-ES_tradnl"/>
        </w:rPr>
      </w:pPr>
    </w:p>
    <w:p w:rsidR="00827A60" w:rsidRDefault="00827A60" w:rsidP="00AB5CB9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5B5979" w:rsidRDefault="005B5979" w:rsidP="005B5979">
      <w:pPr>
        <w:rPr>
          <w:rFonts w:ascii="Arial" w:hAnsi="Arial" w:cs="Arial"/>
          <w:sz w:val="20"/>
          <w:szCs w:val="20"/>
          <w:lang w:val="es-ES_tradnl"/>
        </w:rPr>
      </w:pPr>
    </w:p>
    <w:p w:rsidR="00827A60" w:rsidRDefault="00827A60" w:rsidP="005B5979">
      <w:pPr>
        <w:rPr>
          <w:rFonts w:ascii="Arial" w:hAnsi="Arial" w:cs="Arial"/>
          <w:sz w:val="20"/>
          <w:szCs w:val="20"/>
          <w:lang w:val="es-ES_tradnl"/>
        </w:rPr>
      </w:pPr>
    </w:p>
    <w:p w:rsidR="005B5979" w:rsidRDefault="005B5979" w:rsidP="005B5979">
      <w:pPr>
        <w:rPr>
          <w:rFonts w:ascii="Arial" w:hAnsi="Arial" w:cs="Arial"/>
          <w:sz w:val="20"/>
          <w:szCs w:val="20"/>
          <w:lang w:val="es-ES_tradnl"/>
        </w:rPr>
      </w:pPr>
    </w:p>
    <w:p w:rsidR="005B5979" w:rsidRDefault="005B5979" w:rsidP="005B5979">
      <w:pPr>
        <w:rPr>
          <w:rFonts w:ascii="Arial" w:hAnsi="Arial" w:cs="Arial"/>
          <w:sz w:val="20"/>
          <w:szCs w:val="20"/>
          <w:lang w:val="es-ES_tradnl"/>
        </w:rPr>
      </w:pPr>
    </w:p>
    <w:p w:rsidR="00827A60" w:rsidRDefault="00827A60" w:rsidP="00827A60">
      <w:pPr>
        <w:rPr>
          <w:rFonts w:ascii="Arial" w:hAnsi="Arial" w:cs="Arial"/>
          <w:sz w:val="20"/>
          <w:szCs w:val="20"/>
          <w:lang w:val="es-ES_tradnl"/>
        </w:rPr>
      </w:pPr>
    </w:p>
    <w:sectPr w:rsidR="00827A60" w:rsidSect="00AB5CB9">
      <w:headerReference w:type="default" r:id="rId7"/>
      <w:footerReference w:type="even" r:id="rId8"/>
      <w:footerReference w:type="default" r:id="rId9"/>
      <w:pgSz w:w="12240" w:h="15840"/>
      <w:pgMar w:top="2157" w:right="1701" w:bottom="1618" w:left="1701" w:header="708" w:footer="9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793" w:rsidRDefault="00116793">
      <w:r>
        <w:separator/>
      </w:r>
    </w:p>
  </w:endnote>
  <w:endnote w:type="continuationSeparator" w:id="0">
    <w:p w:rsidR="00116793" w:rsidRDefault="00116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979" w:rsidRDefault="0044014D" w:rsidP="00AB5C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59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5979" w:rsidRDefault="005B5979" w:rsidP="00AB5CB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979" w:rsidRPr="009B6B52" w:rsidRDefault="0044014D" w:rsidP="00AB5CB9">
    <w:pPr>
      <w:pStyle w:val="Piedepgina"/>
      <w:framePr w:wrap="around" w:vAnchor="text" w:hAnchor="margin" w:xAlign="right" w:y="1"/>
      <w:rPr>
        <w:rStyle w:val="Nmerodepgina"/>
      </w:rPr>
    </w:pPr>
    <w:r w:rsidRPr="009B6B52">
      <w:rPr>
        <w:rStyle w:val="Nmerodepgina"/>
        <w:rFonts w:ascii="Arial" w:hAnsi="Arial" w:cs="Arial"/>
        <w:sz w:val="16"/>
        <w:szCs w:val="16"/>
      </w:rPr>
      <w:fldChar w:fldCharType="begin"/>
    </w:r>
    <w:r w:rsidR="005B5979">
      <w:rPr>
        <w:rStyle w:val="Nmerodepgina"/>
        <w:rFonts w:ascii="Arial" w:hAnsi="Arial" w:cs="Arial"/>
        <w:sz w:val="16"/>
        <w:szCs w:val="16"/>
      </w:rPr>
      <w:instrText>PAGE</w:instrText>
    </w:r>
    <w:r w:rsidR="005B5979" w:rsidRPr="009B6B52">
      <w:rPr>
        <w:rStyle w:val="Nmerodepgina"/>
        <w:rFonts w:ascii="Arial" w:hAnsi="Arial" w:cs="Arial"/>
        <w:sz w:val="16"/>
        <w:szCs w:val="16"/>
      </w:rPr>
      <w:instrText xml:space="preserve">  </w:instrText>
    </w:r>
    <w:r w:rsidRPr="009B6B52">
      <w:rPr>
        <w:rStyle w:val="Nmerodepgina"/>
        <w:rFonts w:ascii="Arial" w:hAnsi="Arial" w:cs="Arial"/>
        <w:sz w:val="16"/>
        <w:szCs w:val="16"/>
      </w:rPr>
      <w:fldChar w:fldCharType="separate"/>
    </w:r>
    <w:r w:rsidR="00F73B47">
      <w:rPr>
        <w:rStyle w:val="Nmerodepgina"/>
        <w:rFonts w:ascii="Arial" w:hAnsi="Arial" w:cs="Arial"/>
        <w:noProof/>
        <w:sz w:val="16"/>
        <w:szCs w:val="16"/>
      </w:rPr>
      <w:t>1</w:t>
    </w:r>
    <w:r w:rsidRPr="009B6B52">
      <w:rPr>
        <w:rStyle w:val="Nmerodepgina"/>
        <w:rFonts w:ascii="Arial" w:hAnsi="Arial" w:cs="Arial"/>
        <w:sz w:val="16"/>
        <w:szCs w:val="16"/>
      </w:rPr>
      <w:fldChar w:fldCharType="end"/>
    </w:r>
    <w:r w:rsidR="005B5979" w:rsidRPr="009B6B52">
      <w:rPr>
        <w:rStyle w:val="Nmerodepgina"/>
        <w:rFonts w:ascii="Arial" w:hAnsi="Arial" w:cs="Arial"/>
        <w:sz w:val="16"/>
        <w:szCs w:val="16"/>
      </w:rPr>
      <w:t>/</w:t>
    </w:r>
    <w:r w:rsidRPr="009B6B52">
      <w:rPr>
        <w:rStyle w:val="Nmerodepgina"/>
        <w:rFonts w:ascii="Arial" w:hAnsi="Arial" w:cs="Arial"/>
        <w:sz w:val="16"/>
        <w:szCs w:val="16"/>
      </w:rPr>
      <w:fldChar w:fldCharType="begin"/>
    </w:r>
    <w:r w:rsidR="005B5979" w:rsidRPr="009B6B52">
      <w:rPr>
        <w:rStyle w:val="Nmerodepgina"/>
        <w:rFonts w:ascii="Arial" w:hAnsi="Arial" w:cs="Arial"/>
        <w:sz w:val="16"/>
        <w:szCs w:val="16"/>
      </w:rPr>
      <w:instrText xml:space="preserve"> </w:instrText>
    </w:r>
    <w:r w:rsidR="005B5979">
      <w:rPr>
        <w:rStyle w:val="Nmerodepgina"/>
        <w:rFonts w:ascii="Arial" w:hAnsi="Arial" w:cs="Arial"/>
        <w:sz w:val="16"/>
        <w:szCs w:val="16"/>
      </w:rPr>
      <w:instrText>NUMPAGES</w:instrText>
    </w:r>
    <w:r w:rsidR="005B5979" w:rsidRPr="009B6B52">
      <w:rPr>
        <w:rStyle w:val="Nmerodepgina"/>
        <w:rFonts w:ascii="Arial" w:hAnsi="Arial" w:cs="Arial"/>
        <w:sz w:val="16"/>
        <w:szCs w:val="16"/>
      </w:rPr>
      <w:instrText xml:space="preserve"> </w:instrText>
    </w:r>
    <w:r w:rsidRPr="009B6B52">
      <w:rPr>
        <w:rStyle w:val="Nmerodepgina"/>
        <w:rFonts w:ascii="Arial" w:hAnsi="Arial" w:cs="Arial"/>
        <w:sz w:val="16"/>
        <w:szCs w:val="16"/>
      </w:rPr>
      <w:fldChar w:fldCharType="separate"/>
    </w:r>
    <w:r w:rsidR="00F73B47">
      <w:rPr>
        <w:rStyle w:val="Nmerodepgina"/>
        <w:rFonts w:ascii="Arial" w:hAnsi="Arial" w:cs="Arial"/>
        <w:noProof/>
        <w:sz w:val="16"/>
        <w:szCs w:val="16"/>
      </w:rPr>
      <w:t>1</w:t>
    </w:r>
    <w:r w:rsidRPr="009B6B52">
      <w:rPr>
        <w:rStyle w:val="Nmerodepgina"/>
        <w:rFonts w:ascii="Arial" w:hAnsi="Arial" w:cs="Arial"/>
        <w:sz w:val="16"/>
        <w:szCs w:val="16"/>
      </w:rPr>
      <w:fldChar w:fldCharType="end"/>
    </w:r>
  </w:p>
  <w:p w:rsidR="005B5979" w:rsidRPr="008407B7" w:rsidRDefault="005B5979" w:rsidP="00AB5CB9">
    <w:pPr>
      <w:pStyle w:val="Piedepgina"/>
      <w:ind w:right="360"/>
      <w:rPr>
        <w:rFonts w:ascii="Bookman Old Style" w:hAnsi="Bookman Old Style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793" w:rsidRDefault="00116793">
      <w:r>
        <w:separator/>
      </w:r>
    </w:p>
  </w:footnote>
  <w:footnote w:type="continuationSeparator" w:id="0">
    <w:p w:rsidR="00116793" w:rsidRDefault="00116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BE" w:rsidRDefault="00DD5BBE"/>
  <w:p w:rsidR="00DD5BBE" w:rsidRDefault="00DD5BBE"/>
  <w:tbl>
    <w:tblPr>
      <w:tblW w:w="9108" w:type="dxa"/>
      <w:tblLook w:val="04A0"/>
    </w:tblPr>
    <w:tblGrid>
      <w:gridCol w:w="2862"/>
      <w:gridCol w:w="6246"/>
    </w:tblGrid>
    <w:tr w:rsidR="005B5979" w:rsidRPr="00A07524" w:rsidTr="00DD5BBE">
      <w:tc>
        <w:tcPr>
          <w:tcW w:w="1871" w:type="dxa"/>
          <w:vAlign w:val="center"/>
        </w:tcPr>
        <w:p w:rsidR="005B5979" w:rsidRPr="00A07524" w:rsidRDefault="00E9182D" w:rsidP="00E9182D">
          <w:pPr>
            <w:pStyle w:val="Encabezado"/>
            <w:tabs>
              <w:tab w:val="clear" w:pos="4252"/>
              <w:tab w:val="clear" w:pos="8504"/>
              <w:tab w:val="right" w:pos="8820"/>
            </w:tabs>
            <w:jc w:val="center"/>
            <w:rPr>
              <w:rFonts w:ascii="Bookman Old Style" w:hAnsi="Bookman Old Style"/>
              <w:b/>
              <w:sz w:val="28"/>
              <w:szCs w:val="28"/>
              <w:lang w:val="en-US"/>
            </w:rPr>
          </w:pPr>
          <w:r>
            <w:rPr>
              <w:rFonts w:ascii="Bookman Old Style" w:hAnsi="Bookman Old Style"/>
              <w:b/>
              <w:noProof/>
              <w:sz w:val="28"/>
              <w:szCs w:val="28"/>
              <w:lang w:val="es-EC" w:eastAsia="es-EC"/>
            </w:rPr>
            <w:drawing>
              <wp:inline distT="0" distB="0" distL="0" distR="0">
                <wp:extent cx="1660940" cy="530087"/>
                <wp:effectExtent l="19050" t="0" r="0" b="0"/>
                <wp:docPr id="2" name="1 Imagen" descr="logoUcuen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cuenc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2938" cy="5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7" w:type="dxa"/>
        </w:tcPr>
        <w:p w:rsidR="005B5979" w:rsidRPr="00A07524" w:rsidRDefault="005B5979" w:rsidP="00AB5CB9">
          <w:pPr>
            <w:pStyle w:val="Encabezado"/>
            <w:tabs>
              <w:tab w:val="clear" w:pos="4252"/>
              <w:tab w:val="clear" w:pos="8504"/>
              <w:tab w:val="center" w:pos="4500"/>
              <w:tab w:val="right" w:pos="8820"/>
            </w:tabs>
            <w:jc w:val="center"/>
            <w:rPr>
              <w:rFonts w:ascii="Bookman Old Style" w:hAnsi="Bookman Old Style"/>
              <w:b/>
              <w:sz w:val="28"/>
              <w:szCs w:val="28"/>
            </w:rPr>
          </w:pPr>
          <w:r>
            <w:rPr>
              <w:rFonts w:ascii="Bookman Old Style" w:hAnsi="Bookman Old Style"/>
              <w:b/>
              <w:sz w:val="28"/>
              <w:szCs w:val="28"/>
            </w:rPr>
            <w:t>Dirección de Investigación (DIUC)</w:t>
          </w:r>
        </w:p>
        <w:p w:rsidR="005B5979" w:rsidRPr="00A07524" w:rsidRDefault="005B5979" w:rsidP="00AB5CB9">
          <w:pPr>
            <w:pStyle w:val="Encabezado"/>
            <w:tabs>
              <w:tab w:val="clear" w:pos="4252"/>
              <w:tab w:val="clear" w:pos="8504"/>
              <w:tab w:val="center" w:pos="4500"/>
              <w:tab w:val="right" w:pos="8820"/>
            </w:tabs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5B5979" w:rsidRPr="00071B4C" w:rsidRDefault="005B5979" w:rsidP="00E9182D">
          <w:pPr>
            <w:pStyle w:val="Ttulo"/>
            <w:rPr>
              <w:rFonts w:ascii="Bookman Old Style" w:hAnsi="Bookman Old Style"/>
              <w:b/>
              <w:caps/>
              <w:sz w:val="24"/>
              <w:szCs w:val="24"/>
            </w:rPr>
          </w:pPr>
          <w:r w:rsidRPr="00257B15">
            <w:rPr>
              <w:rFonts w:ascii="Bookman Old Style" w:hAnsi="Bookman Old Style"/>
              <w:b/>
              <w:caps/>
              <w:sz w:val="24"/>
              <w:szCs w:val="24"/>
            </w:rPr>
            <w:t>Formulari</w:t>
          </w:r>
          <w:r>
            <w:rPr>
              <w:rFonts w:ascii="Bookman Old Style" w:hAnsi="Bookman Old Style"/>
              <w:b/>
              <w:caps/>
              <w:sz w:val="24"/>
              <w:szCs w:val="24"/>
            </w:rPr>
            <w:t xml:space="preserve">o para </w:t>
          </w:r>
          <w:r w:rsidRPr="009D3547">
            <w:rPr>
              <w:rFonts w:ascii="Bookman Old Style" w:hAnsi="Bookman Old Style"/>
              <w:b/>
              <w:caps/>
              <w:sz w:val="24"/>
              <w:szCs w:val="24"/>
            </w:rPr>
            <w:t xml:space="preserve">INFORME </w:t>
          </w:r>
          <w:r>
            <w:rPr>
              <w:rFonts w:ascii="Bookman Old Style" w:hAnsi="Bookman Old Style"/>
              <w:b/>
              <w:caps/>
              <w:sz w:val="24"/>
              <w:szCs w:val="24"/>
            </w:rPr>
            <w:t xml:space="preserve">TÉCNICO-CIENTÍFICO </w:t>
          </w:r>
          <w:r w:rsidRPr="009D3547">
            <w:rPr>
              <w:rFonts w:ascii="Bookman Old Style" w:hAnsi="Bookman Old Style"/>
              <w:b/>
              <w:caps/>
              <w:sz w:val="24"/>
              <w:szCs w:val="24"/>
            </w:rPr>
            <w:t>DE ACTIVIDADES</w:t>
          </w:r>
        </w:p>
      </w:tc>
    </w:tr>
  </w:tbl>
  <w:p w:rsidR="005B5979" w:rsidRPr="002D4DF1" w:rsidRDefault="005B5979" w:rsidP="00AB5CB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8AA"/>
    <w:multiLevelType w:val="hybridMultilevel"/>
    <w:tmpl w:val="427026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08C7"/>
    <w:multiLevelType w:val="hybridMultilevel"/>
    <w:tmpl w:val="D668E4C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0A8A"/>
    <w:multiLevelType w:val="hybridMultilevel"/>
    <w:tmpl w:val="C7163AB4"/>
    <w:lvl w:ilvl="0" w:tplc="91364E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80B60"/>
    <w:multiLevelType w:val="hybridMultilevel"/>
    <w:tmpl w:val="CC5EA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4A461E"/>
    <w:multiLevelType w:val="hybridMultilevel"/>
    <w:tmpl w:val="C7A80D78"/>
    <w:lvl w:ilvl="0" w:tplc="242635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6077"/>
    <w:multiLevelType w:val="hybridMultilevel"/>
    <w:tmpl w:val="FAECFDAA"/>
    <w:lvl w:ilvl="0" w:tplc="0680C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722C8"/>
    <w:multiLevelType w:val="hybridMultilevel"/>
    <w:tmpl w:val="A8F6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51D10"/>
    <w:multiLevelType w:val="hybridMultilevel"/>
    <w:tmpl w:val="0B5ADD1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C65F0"/>
    <w:multiLevelType w:val="hybridMultilevel"/>
    <w:tmpl w:val="6A8A99C2"/>
    <w:lvl w:ilvl="0" w:tplc="54A0113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4F7AFE"/>
    <w:multiLevelType w:val="hybridMultilevel"/>
    <w:tmpl w:val="F852EC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5E1B11"/>
    <w:multiLevelType w:val="hybridMultilevel"/>
    <w:tmpl w:val="6076F0CE"/>
    <w:lvl w:ilvl="0" w:tplc="91364EB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36A03"/>
    <w:multiLevelType w:val="hybridMultilevel"/>
    <w:tmpl w:val="7930BF92"/>
    <w:lvl w:ilvl="0" w:tplc="A8A2F66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97180C"/>
    <w:multiLevelType w:val="hybridMultilevel"/>
    <w:tmpl w:val="6B2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E0A91"/>
    <w:multiLevelType w:val="multilevel"/>
    <w:tmpl w:val="5198A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143335E"/>
    <w:multiLevelType w:val="hybridMultilevel"/>
    <w:tmpl w:val="279E3F4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795D15"/>
    <w:multiLevelType w:val="multilevel"/>
    <w:tmpl w:val="3626A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5D76E6F"/>
    <w:multiLevelType w:val="hybridMultilevel"/>
    <w:tmpl w:val="8C787362"/>
    <w:lvl w:ilvl="0" w:tplc="C18481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8C1038"/>
    <w:multiLevelType w:val="multilevel"/>
    <w:tmpl w:val="09541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7A35F5A"/>
    <w:multiLevelType w:val="multilevel"/>
    <w:tmpl w:val="05841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6B0467F"/>
    <w:multiLevelType w:val="hybridMultilevel"/>
    <w:tmpl w:val="D41819E4"/>
    <w:lvl w:ilvl="0" w:tplc="F7729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019DF"/>
    <w:multiLevelType w:val="multilevel"/>
    <w:tmpl w:val="A40CE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1D535A2"/>
    <w:multiLevelType w:val="hybridMultilevel"/>
    <w:tmpl w:val="468A8CB6"/>
    <w:lvl w:ilvl="0" w:tplc="4EA8EAE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B30BBC"/>
    <w:multiLevelType w:val="hybridMultilevel"/>
    <w:tmpl w:val="67800F38"/>
    <w:lvl w:ilvl="0" w:tplc="77BA827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53475B"/>
    <w:multiLevelType w:val="multilevel"/>
    <w:tmpl w:val="44746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6197D66"/>
    <w:multiLevelType w:val="hybridMultilevel"/>
    <w:tmpl w:val="DA2EAF72"/>
    <w:lvl w:ilvl="0" w:tplc="1E96CEAA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13A44"/>
    <w:multiLevelType w:val="hybridMultilevel"/>
    <w:tmpl w:val="088AF31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D6974"/>
    <w:multiLevelType w:val="multilevel"/>
    <w:tmpl w:val="34503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D741463"/>
    <w:multiLevelType w:val="hybridMultilevel"/>
    <w:tmpl w:val="CD62A7A2"/>
    <w:lvl w:ilvl="0" w:tplc="0960176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FC6FFB"/>
    <w:multiLevelType w:val="hybridMultilevel"/>
    <w:tmpl w:val="9FAE543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3"/>
  </w:num>
  <w:num w:numId="5">
    <w:abstractNumId w:val="1"/>
  </w:num>
  <w:num w:numId="6">
    <w:abstractNumId w:val="9"/>
  </w:num>
  <w:num w:numId="7">
    <w:abstractNumId w:val="15"/>
  </w:num>
  <w:num w:numId="8">
    <w:abstractNumId w:val="13"/>
  </w:num>
  <w:num w:numId="9">
    <w:abstractNumId w:val="17"/>
  </w:num>
  <w:num w:numId="10">
    <w:abstractNumId w:val="20"/>
  </w:num>
  <w:num w:numId="11">
    <w:abstractNumId w:val="26"/>
  </w:num>
  <w:num w:numId="12">
    <w:abstractNumId w:val="23"/>
  </w:num>
  <w:num w:numId="13">
    <w:abstractNumId w:val="18"/>
  </w:num>
  <w:num w:numId="14">
    <w:abstractNumId w:val="19"/>
  </w:num>
  <w:num w:numId="15">
    <w:abstractNumId w:val="14"/>
  </w:num>
  <w:num w:numId="16">
    <w:abstractNumId w:val="0"/>
  </w:num>
  <w:num w:numId="17">
    <w:abstractNumId w:val="7"/>
  </w:num>
  <w:num w:numId="18">
    <w:abstractNumId w:val="24"/>
  </w:num>
  <w:num w:numId="19">
    <w:abstractNumId w:val="11"/>
  </w:num>
  <w:num w:numId="20">
    <w:abstractNumId w:val="5"/>
  </w:num>
  <w:num w:numId="21">
    <w:abstractNumId w:val="8"/>
  </w:num>
  <w:num w:numId="22">
    <w:abstractNumId w:val="22"/>
  </w:num>
  <w:num w:numId="23">
    <w:abstractNumId w:val="2"/>
  </w:num>
  <w:num w:numId="24">
    <w:abstractNumId w:val="10"/>
  </w:num>
  <w:num w:numId="25">
    <w:abstractNumId w:val="21"/>
  </w:num>
  <w:num w:numId="26">
    <w:abstractNumId w:val="27"/>
  </w:num>
  <w:num w:numId="27">
    <w:abstractNumId w:val="16"/>
  </w:num>
  <w:num w:numId="28">
    <w:abstractNumId w:val="25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cumentProtection w:edit="forms" w:formatting="1" w:enforcement="0"/>
  <w:defaultTabStop w:val="709"/>
  <w:hyphenationZone w:val="425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81C49"/>
    <w:rsid w:val="00002213"/>
    <w:rsid w:val="00013938"/>
    <w:rsid w:val="00015B53"/>
    <w:rsid w:val="000750C2"/>
    <w:rsid w:val="00086205"/>
    <w:rsid w:val="000D2586"/>
    <w:rsid w:val="000E0E4B"/>
    <w:rsid w:val="00116793"/>
    <w:rsid w:val="00136403"/>
    <w:rsid w:val="00177B14"/>
    <w:rsid w:val="0018081F"/>
    <w:rsid w:val="001E10E7"/>
    <w:rsid w:val="001E10F0"/>
    <w:rsid w:val="001E429C"/>
    <w:rsid w:val="001F7F68"/>
    <w:rsid w:val="00216F88"/>
    <w:rsid w:val="00220CD8"/>
    <w:rsid w:val="00236146"/>
    <w:rsid w:val="00257B28"/>
    <w:rsid w:val="002608DE"/>
    <w:rsid w:val="00263965"/>
    <w:rsid w:val="002645E2"/>
    <w:rsid w:val="00282277"/>
    <w:rsid w:val="002904FA"/>
    <w:rsid w:val="0029344C"/>
    <w:rsid w:val="002A4222"/>
    <w:rsid w:val="002A6724"/>
    <w:rsid w:val="002A78A9"/>
    <w:rsid w:val="0030473C"/>
    <w:rsid w:val="00316930"/>
    <w:rsid w:val="00317D11"/>
    <w:rsid w:val="0033519A"/>
    <w:rsid w:val="003558FB"/>
    <w:rsid w:val="00363C87"/>
    <w:rsid w:val="0037717B"/>
    <w:rsid w:val="003A6C51"/>
    <w:rsid w:val="003B2FA0"/>
    <w:rsid w:val="003D78B2"/>
    <w:rsid w:val="0040406A"/>
    <w:rsid w:val="00411289"/>
    <w:rsid w:val="0044014D"/>
    <w:rsid w:val="00497CE6"/>
    <w:rsid w:val="004F3E8D"/>
    <w:rsid w:val="00505E2C"/>
    <w:rsid w:val="00566680"/>
    <w:rsid w:val="0057108A"/>
    <w:rsid w:val="0057259C"/>
    <w:rsid w:val="005B5979"/>
    <w:rsid w:val="005D5ECB"/>
    <w:rsid w:val="005E712E"/>
    <w:rsid w:val="00610C34"/>
    <w:rsid w:val="006446DB"/>
    <w:rsid w:val="006A153C"/>
    <w:rsid w:val="006A22B3"/>
    <w:rsid w:val="006F307D"/>
    <w:rsid w:val="006F7A33"/>
    <w:rsid w:val="00700690"/>
    <w:rsid w:val="007039A1"/>
    <w:rsid w:val="00712392"/>
    <w:rsid w:val="00721E1E"/>
    <w:rsid w:val="00730328"/>
    <w:rsid w:val="00732DF8"/>
    <w:rsid w:val="007338D1"/>
    <w:rsid w:val="007433DA"/>
    <w:rsid w:val="00745D69"/>
    <w:rsid w:val="00770D42"/>
    <w:rsid w:val="00771906"/>
    <w:rsid w:val="00772715"/>
    <w:rsid w:val="00782885"/>
    <w:rsid w:val="007A7555"/>
    <w:rsid w:val="007B2305"/>
    <w:rsid w:val="007C1BF0"/>
    <w:rsid w:val="007C4D20"/>
    <w:rsid w:val="008018ED"/>
    <w:rsid w:val="00812471"/>
    <w:rsid w:val="00816197"/>
    <w:rsid w:val="00826D27"/>
    <w:rsid w:val="00827A60"/>
    <w:rsid w:val="00880E44"/>
    <w:rsid w:val="00883EEE"/>
    <w:rsid w:val="00886F7D"/>
    <w:rsid w:val="008F1409"/>
    <w:rsid w:val="0093039E"/>
    <w:rsid w:val="00942A7F"/>
    <w:rsid w:val="0094340A"/>
    <w:rsid w:val="00946EA9"/>
    <w:rsid w:val="009B32E3"/>
    <w:rsid w:val="009B5363"/>
    <w:rsid w:val="009B71EF"/>
    <w:rsid w:val="009B7519"/>
    <w:rsid w:val="009C6652"/>
    <w:rsid w:val="009D3547"/>
    <w:rsid w:val="009D582A"/>
    <w:rsid w:val="00A01AD1"/>
    <w:rsid w:val="00A26FBE"/>
    <w:rsid w:val="00A41FA1"/>
    <w:rsid w:val="00A42696"/>
    <w:rsid w:val="00A5157C"/>
    <w:rsid w:val="00A55706"/>
    <w:rsid w:val="00A8248E"/>
    <w:rsid w:val="00AA7BB8"/>
    <w:rsid w:val="00AB5CB9"/>
    <w:rsid w:val="00B0275B"/>
    <w:rsid w:val="00B17B5E"/>
    <w:rsid w:val="00B21C1A"/>
    <w:rsid w:val="00B40F4B"/>
    <w:rsid w:val="00B72A06"/>
    <w:rsid w:val="00B810A9"/>
    <w:rsid w:val="00BC35EA"/>
    <w:rsid w:val="00BD7E58"/>
    <w:rsid w:val="00BE6835"/>
    <w:rsid w:val="00C154EF"/>
    <w:rsid w:val="00C16350"/>
    <w:rsid w:val="00C428B7"/>
    <w:rsid w:val="00C80B74"/>
    <w:rsid w:val="00CA1EA3"/>
    <w:rsid w:val="00CC4694"/>
    <w:rsid w:val="00CC7439"/>
    <w:rsid w:val="00D01FD7"/>
    <w:rsid w:val="00D0319E"/>
    <w:rsid w:val="00D177EB"/>
    <w:rsid w:val="00D332DA"/>
    <w:rsid w:val="00D72EC5"/>
    <w:rsid w:val="00D7786F"/>
    <w:rsid w:val="00D846D1"/>
    <w:rsid w:val="00DA044D"/>
    <w:rsid w:val="00DA607C"/>
    <w:rsid w:val="00DB2BA7"/>
    <w:rsid w:val="00DD5BBE"/>
    <w:rsid w:val="00DE1AA0"/>
    <w:rsid w:val="00DF16B3"/>
    <w:rsid w:val="00DF2329"/>
    <w:rsid w:val="00DF5375"/>
    <w:rsid w:val="00E03CFB"/>
    <w:rsid w:val="00E079C2"/>
    <w:rsid w:val="00E26F71"/>
    <w:rsid w:val="00E37781"/>
    <w:rsid w:val="00E81C49"/>
    <w:rsid w:val="00E9182D"/>
    <w:rsid w:val="00EB2ECA"/>
    <w:rsid w:val="00EC321F"/>
    <w:rsid w:val="00EE5FAE"/>
    <w:rsid w:val="00F02B2A"/>
    <w:rsid w:val="00F10A88"/>
    <w:rsid w:val="00F116ED"/>
    <w:rsid w:val="00F321F3"/>
    <w:rsid w:val="00F37A0F"/>
    <w:rsid w:val="00F45772"/>
    <w:rsid w:val="00F73B47"/>
    <w:rsid w:val="00F762CC"/>
    <w:rsid w:val="00F769C2"/>
    <w:rsid w:val="00F9686B"/>
    <w:rsid w:val="00FF06BC"/>
    <w:rsid w:val="00FF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42C"/>
    <w:rPr>
      <w:sz w:val="24"/>
      <w:szCs w:val="24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1D38A5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844D58"/>
    <w:pPr>
      <w:keepNext/>
      <w:pBdr>
        <w:left w:val="single" w:sz="4" w:space="4" w:color="auto"/>
      </w:pBdr>
      <w:jc w:val="center"/>
      <w:outlineLvl w:val="8"/>
    </w:pPr>
    <w:rPr>
      <w:rFonts w:ascii="Bookman Old Style" w:hAnsi="Bookman Old Style"/>
      <w:b/>
      <w:snapToGrid w:val="0"/>
      <w:sz w:val="16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81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rsid w:val="00E81C4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epgina">
    <w:name w:val="footer"/>
    <w:basedOn w:val="Normal"/>
    <w:rsid w:val="00147F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47F2C"/>
  </w:style>
  <w:style w:type="paragraph" w:styleId="Encabezado">
    <w:name w:val="header"/>
    <w:basedOn w:val="Normal"/>
    <w:rsid w:val="00147F2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613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313"/>
    <w:rPr>
      <w:rFonts w:ascii="Tahoma" w:hAnsi="Tahoma" w:cs="Tahoma"/>
      <w:sz w:val="16"/>
      <w:szCs w:val="16"/>
      <w:lang w:val="es-MX" w:eastAsia="es-MX"/>
    </w:rPr>
  </w:style>
  <w:style w:type="character" w:customStyle="1" w:styleId="PlaceholderText1">
    <w:name w:val="Placeholder Text1"/>
    <w:basedOn w:val="Fuentedeprrafopredeter"/>
    <w:uiPriority w:val="99"/>
    <w:semiHidden/>
    <w:rsid w:val="00461313"/>
    <w:rPr>
      <w:color w:val="808080"/>
    </w:rPr>
  </w:style>
  <w:style w:type="paragraph" w:customStyle="1" w:styleId="ListParagraph1">
    <w:name w:val="List Paragraph1"/>
    <w:basedOn w:val="Normal"/>
    <w:uiPriority w:val="34"/>
    <w:qFormat/>
    <w:rsid w:val="007D40F7"/>
    <w:pPr>
      <w:ind w:left="720"/>
      <w:contextualSpacing/>
    </w:pPr>
  </w:style>
  <w:style w:type="paragraph" w:styleId="Ttulo">
    <w:name w:val="Title"/>
    <w:basedOn w:val="Normal"/>
    <w:link w:val="TtuloCar"/>
    <w:qFormat/>
    <w:rsid w:val="00071B4C"/>
    <w:pPr>
      <w:jc w:val="center"/>
    </w:pPr>
    <w:rPr>
      <w:rFonts w:ascii="Verdana" w:hAnsi="Verdana"/>
      <w:sz w:val="28"/>
      <w:szCs w:val="20"/>
      <w:lang w:val="es-EC" w:eastAsia="es-ES"/>
    </w:rPr>
  </w:style>
  <w:style w:type="character" w:customStyle="1" w:styleId="TtuloCar">
    <w:name w:val="Título Car"/>
    <w:basedOn w:val="Fuentedeprrafopredeter"/>
    <w:link w:val="Ttulo"/>
    <w:rsid w:val="00071B4C"/>
    <w:rPr>
      <w:rFonts w:ascii="Verdana" w:hAnsi="Verdana"/>
      <w:sz w:val="28"/>
      <w:lang w:val="es-EC" w:eastAsia="es-ES"/>
    </w:rPr>
  </w:style>
  <w:style w:type="table" w:styleId="Tablaclsica3">
    <w:name w:val="Table Classic 3"/>
    <w:basedOn w:val="Tablanormal"/>
    <w:rsid w:val="00071B4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basedOn w:val="Fuentedeprrafopredeter"/>
    <w:uiPriority w:val="20"/>
    <w:qFormat/>
    <w:rsid w:val="003273AA"/>
    <w:rPr>
      <w:b/>
      <w:bCs/>
      <w:i w:val="0"/>
      <w:iCs w:val="0"/>
    </w:rPr>
  </w:style>
  <w:style w:type="character" w:customStyle="1" w:styleId="Ttulo9Car">
    <w:name w:val="Título 9 Car"/>
    <w:basedOn w:val="Fuentedeprrafopredeter"/>
    <w:link w:val="Ttulo9"/>
    <w:rsid w:val="00844D58"/>
    <w:rPr>
      <w:rFonts w:ascii="Bookman Old Style" w:hAnsi="Bookman Old Style"/>
      <w:b/>
      <w:snapToGrid w:val="0"/>
      <w:sz w:val="16"/>
      <w:lang w:val="es-EC" w:eastAsia="es-ES"/>
    </w:rPr>
  </w:style>
  <w:style w:type="paragraph" w:customStyle="1" w:styleId="DefinitionTerm">
    <w:name w:val="Definition Term"/>
    <w:basedOn w:val="Normal"/>
    <w:next w:val="Normal"/>
    <w:rsid w:val="001D38A5"/>
    <w:rPr>
      <w:snapToGrid w:val="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1D38A5"/>
    <w:rPr>
      <w:rFonts w:ascii="Cambria" w:eastAsia="SimSun" w:hAnsi="Cambria" w:cs="Times New Roman"/>
      <w:b/>
      <w:bCs/>
      <w:color w:val="4F81BD"/>
      <w:sz w:val="26"/>
      <w:szCs w:val="26"/>
      <w:lang w:val="es-MX" w:eastAsia="es-MX"/>
    </w:rPr>
  </w:style>
  <w:style w:type="character" w:styleId="Refdecomentario">
    <w:name w:val="annotation reference"/>
    <w:basedOn w:val="Fuentedeprrafopredeter"/>
    <w:rsid w:val="006D329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rsid w:val="006D329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locked/>
    <w:rsid w:val="006D3290"/>
    <w:rPr>
      <w:lang w:val="es-ES" w:eastAsia="es-MX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11C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11C24"/>
    <w:rPr>
      <w:b/>
      <w:bCs/>
      <w:lang w:val="es-ES" w:eastAsia="es-MX" w:bidi="ar-SA"/>
    </w:rPr>
  </w:style>
  <w:style w:type="paragraph" w:customStyle="1" w:styleId="Prrafodelista1">
    <w:name w:val="Párrafo de lista1"/>
    <w:basedOn w:val="Normal"/>
    <w:uiPriority w:val="72"/>
    <w:qFormat/>
    <w:rsid w:val="00883EEE"/>
    <w:pPr>
      <w:ind w:left="708"/>
    </w:pPr>
  </w:style>
  <w:style w:type="character" w:styleId="Hipervnculo">
    <w:name w:val="Hyperlink"/>
    <w:basedOn w:val="Fuentedeprrafopredeter"/>
    <w:rsid w:val="000D258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91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42C"/>
    <w:rPr>
      <w:sz w:val="24"/>
      <w:szCs w:val="24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1D38A5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844D58"/>
    <w:pPr>
      <w:keepNext/>
      <w:pBdr>
        <w:left w:val="single" w:sz="4" w:space="4" w:color="auto"/>
      </w:pBdr>
      <w:jc w:val="center"/>
      <w:outlineLvl w:val="8"/>
    </w:pPr>
    <w:rPr>
      <w:rFonts w:ascii="Bookman Old Style" w:hAnsi="Bookman Old Style"/>
      <w:b/>
      <w:snapToGrid w:val="0"/>
      <w:sz w:val="16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81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rsid w:val="00E81C4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epgina">
    <w:name w:val="footer"/>
    <w:basedOn w:val="Normal"/>
    <w:rsid w:val="00147F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47F2C"/>
  </w:style>
  <w:style w:type="paragraph" w:styleId="Encabezado">
    <w:name w:val="header"/>
    <w:basedOn w:val="Normal"/>
    <w:rsid w:val="00147F2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613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313"/>
    <w:rPr>
      <w:rFonts w:ascii="Tahoma" w:hAnsi="Tahoma" w:cs="Tahoma"/>
      <w:sz w:val="16"/>
      <w:szCs w:val="16"/>
      <w:lang w:val="es-MX" w:eastAsia="es-MX"/>
    </w:rPr>
  </w:style>
  <w:style w:type="character" w:customStyle="1" w:styleId="PlaceholderText1">
    <w:name w:val="Placeholder Text1"/>
    <w:basedOn w:val="Fuentedeprrafopredeter"/>
    <w:uiPriority w:val="99"/>
    <w:semiHidden/>
    <w:rsid w:val="00461313"/>
    <w:rPr>
      <w:color w:val="808080"/>
    </w:rPr>
  </w:style>
  <w:style w:type="paragraph" w:customStyle="1" w:styleId="ListParagraph1">
    <w:name w:val="List Paragraph1"/>
    <w:basedOn w:val="Normal"/>
    <w:uiPriority w:val="34"/>
    <w:qFormat/>
    <w:rsid w:val="007D40F7"/>
    <w:pPr>
      <w:ind w:left="720"/>
      <w:contextualSpacing/>
    </w:pPr>
  </w:style>
  <w:style w:type="paragraph" w:styleId="Ttulo">
    <w:name w:val="Title"/>
    <w:basedOn w:val="Normal"/>
    <w:link w:val="TtuloCar"/>
    <w:qFormat/>
    <w:rsid w:val="00071B4C"/>
    <w:pPr>
      <w:jc w:val="center"/>
    </w:pPr>
    <w:rPr>
      <w:rFonts w:ascii="Verdana" w:hAnsi="Verdana"/>
      <w:sz w:val="28"/>
      <w:szCs w:val="20"/>
      <w:lang w:val="es-EC" w:eastAsia="es-ES"/>
    </w:rPr>
  </w:style>
  <w:style w:type="character" w:customStyle="1" w:styleId="TtuloCar">
    <w:name w:val="Título Car"/>
    <w:basedOn w:val="Fuentedeprrafopredeter"/>
    <w:link w:val="Ttulo"/>
    <w:rsid w:val="00071B4C"/>
    <w:rPr>
      <w:rFonts w:ascii="Verdana" w:hAnsi="Verdana"/>
      <w:sz w:val="28"/>
      <w:lang w:val="es-EC" w:eastAsia="es-ES"/>
    </w:rPr>
  </w:style>
  <w:style w:type="table" w:styleId="Tablaclsica3">
    <w:name w:val="Table Classic 3"/>
    <w:basedOn w:val="Tablanormal"/>
    <w:rsid w:val="00071B4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basedOn w:val="Fuentedeprrafopredeter"/>
    <w:uiPriority w:val="20"/>
    <w:qFormat/>
    <w:rsid w:val="003273AA"/>
    <w:rPr>
      <w:b/>
      <w:bCs/>
      <w:i w:val="0"/>
      <w:iCs w:val="0"/>
    </w:rPr>
  </w:style>
  <w:style w:type="character" w:customStyle="1" w:styleId="Ttulo9Car">
    <w:name w:val="Título 9 Car"/>
    <w:basedOn w:val="Fuentedeprrafopredeter"/>
    <w:link w:val="Ttulo9"/>
    <w:rsid w:val="00844D58"/>
    <w:rPr>
      <w:rFonts w:ascii="Bookman Old Style" w:hAnsi="Bookman Old Style"/>
      <w:b/>
      <w:snapToGrid w:val="0"/>
      <w:sz w:val="16"/>
      <w:lang w:val="es-EC" w:eastAsia="es-ES"/>
    </w:rPr>
  </w:style>
  <w:style w:type="paragraph" w:customStyle="1" w:styleId="DefinitionTerm">
    <w:name w:val="Definition Term"/>
    <w:basedOn w:val="Normal"/>
    <w:next w:val="Normal"/>
    <w:rsid w:val="001D38A5"/>
    <w:rPr>
      <w:snapToGrid w:val="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1D38A5"/>
    <w:rPr>
      <w:rFonts w:ascii="Cambria" w:eastAsia="SimSun" w:hAnsi="Cambria" w:cs="Times New Roman"/>
      <w:b/>
      <w:bCs/>
      <w:color w:val="4F81BD"/>
      <w:sz w:val="26"/>
      <w:szCs w:val="26"/>
      <w:lang w:val="es-MX" w:eastAsia="es-MX"/>
    </w:rPr>
  </w:style>
  <w:style w:type="character" w:styleId="Refdecomentario">
    <w:name w:val="annotation reference"/>
    <w:basedOn w:val="Fuentedeprrafopredeter"/>
    <w:rsid w:val="006D329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rsid w:val="006D329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locked/>
    <w:rsid w:val="006D3290"/>
    <w:rPr>
      <w:lang w:val="es-ES" w:eastAsia="es-MX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11C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11C24"/>
    <w:rPr>
      <w:b/>
      <w:bCs/>
      <w:lang w:val="es-ES" w:eastAsia="es-MX" w:bidi="ar-SA"/>
    </w:rPr>
  </w:style>
  <w:style w:type="paragraph" w:customStyle="1" w:styleId="Prrafodelista1">
    <w:name w:val="Párrafo de lista1"/>
    <w:basedOn w:val="Normal"/>
    <w:uiPriority w:val="72"/>
    <w:qFormat/>
    <w:rsid w:val="00883EEE"/>
    <w:pPr>
      <w:ind w:left="708"/>
    </w:pPr>
  </w:style>
  <w:style w:type="character" w:styleId="Hipervnculo">
    <w:name w:val="Hyperlink"/>
    <w:basedOn w:val="Fuentedeprrafopredeter"/>
    <w:rsid w:val="000D258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91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Avance Trimestral del Proyecto</vt:lpstr>
    </vt:vector>
  </TitlesOfParts>
  <Company>Universidad de Cuenca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Avance Trimestral del Proyecto</dc:title>
  <dc:creator>RCoronel</dc:creator>
  <cp:lastModifiedBy>mgia</cp:lastModifiedBy>
  <cp:revision>2</cp:revision>
  <cp:lastPrinted>2012-10-16T20:48:00Z</cp:lastPrinted>
  <dcterms:created xsi:type="dcterms:W3CDTF">2015-09-17T14:53:00Z</dcterms:created>
  <dcterms:modified xsi:type="dcterms:W3CDTF">2015-09-17T14:53:00Z</dcterms:modified>
</cp:coreProperties>
</file>